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EA" w:rsidRPr="001048CF" w:rsidRDefault="00081FEA" w:rsidP="00B30C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en-GB"/>
        </w:rPr>
      </w:pP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Anunț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participare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la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licitația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publică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privind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concesionarea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prin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licitație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publică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a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unor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parcele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teren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proprietate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privată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a </w:t>
      </w:r>
      <w:proofErr w:type="spellStart"/>
      <w:r w:rsidR="00B30CD3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Ora</w:t>
      </w:r>
      <w:r w:rsidR="001F1FF9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ș</w:t>
      </w:r>
      <w:r w:rsidR="00B30CD3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ului</w:t>
      </w:r>
      <w:proofErr w:type="spellEnd"/>
      <w:r w:rsidR="00B30CD3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Seini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din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cadrul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Parcului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Specializare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Inteligentă</w:t>
      </w:r>
      <w:proofErr w:type="spellEnd"/>
      <w:r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>Seini</w:t>
      </w:r>
      <w:proofErr w:type="spellEnd"/>
    </w:p>
    <w:p w:rsidR="00081FEA" w:rsidRPr="001048CF" w:rsidRDefault="00081FEA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1.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Informații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generale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privind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concedentul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special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denumirea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codul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identificare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fiscală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adresa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numărul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telefon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gram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fax</w:t>
      </w:r>
      <w:proofErr w:type="gram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sau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adresa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e e</w:t>
      </w:r>
      <w:r w:rsidR="001F1F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-mail, </w:t>
      </w:r>
      <w:proofErr w:type="spellStart"/>
      <w:r w:rsidR="001F1FF9" w:rsidRPr="001048CF">
        <w:rPr>
          <w:rFonts w:ascii="Times New Roman" w:eastAsia="Times New Roman" w:hAnsi="Times New Roman"/>
          <w:sz w:val="24"/>
          <w:szCs w:val="24"/>
          <w:lang w:eastAsia="en-GB"/>
        </w:rPr>
        <w:t>persoană</w:t>
      </w:r>
      <w:proofErr w:type="spellEnd"/>
      <w:r w:rsidR="001F1F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contact: </w:t>
      </w:r>
      <w:proofErr w:type="spellStart"/>
      <w:r w:rsidR="001F1FF9" w:rsidRPr="001048CF">
        <w:rPr>
          <w:rFonts w:ascii="Times New Roman" w:eastAsia="Times New Roman" w:hAnsi="Times New Roman"/>
          <w:sz w:val="24"/>
          <w:szCs w:val="24"/>
          <w:lang w:eastAsia="en-GB"/>
        </w:rPr>
        <w:t>Oraș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ul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Seini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cod fiscal </w:t>
      </w:r>
      <w:r w:rsidR="00B30CD3" w:rsidRPr="001048CF">
        <w:rPr>
          <w:rFonts w:ascii="Times New Roman" w:hAnsi="Times New Roman"/>
          <w:sz w:val="24"/>
          <w:szCs w:val="24"/>
          <w:lang w:val="it-IT" w:eastAsia="ro-RO"/>
        </w:rPr>
        <w:t>3627765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cu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sediul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30CD3" w:rsidRPr="001048CF">
        <w:rPr>
          <w:rFonts w:ascii="Times New Roman" w:hAnsi="Times New Roman"/>
          <w:sz w:val="24"/>
          <w:szCs w:val="24"/>
          <w:lang w:val="it-IT"/>
        </w:rPr>
        <w:t>Localitatea Seini, P</w:t>
      </w:r>
      <w:r w:rsidR="001F1FF9" w:rsidRPr="001048CF">
        <w:rPr>
          <w:rFonts w:ascii="Times New Roman" w:hAnsi="Times New Roman"/>
          <w:sz w:val="24"/>
          <w:szCs w:val="24"/>
          <w:lang w:val="it-IT"/>
        </w:rPr>
        <w:t>ț</w:t>
      </w:r>
      <w:r w:rsidR="00B30CD3" w:rsidRPr="001048CF">
        <w:rPr>
          <w:rFonts w:ascii="Times New Roman" w:hAnsi="Times New Roman"/>
          <w:sz w:val="24"/>
          <w:szCs w:val="24"/>
          <w:lang w:val="it-IT"/>
        </w:rPr>
        <w:t>a Uniri</w:t>
      </w:r>
      <w:r w:rsidR="001F1FF9" w:rsidRPr="001048CF">
        <w:rPr>
          <w:rFonts w:ascii="Times New Roman" w:hAnsi="Times New Roman"/>
          <w:sz w:val="24"/>
          <w:szCs w:val="24"/>
          <w:lang w:val="it-IT"/>
        </w:rPr>
        <w:t>i</w:t>
      </w:r>
      <w:r w:rsidR="00B30CD3" w:rsidRPr="001048CF">
        <w:rPr>
          <w:rFonts w:ascii="Times New Roman" w:hAnsi="Times New Roman"/>
          <w:sz w:val="24"/>
          <w:szCs w:val="24"/>
          <w:lang w:val="it-IT"/>
        </w:rPr>
        <w:t xml:space="preserve"> nr 16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județul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Maramureș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cod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poștal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30CD3" w:rsidRPr="001048CF">
        <w:rPr>
          <w:rFonts w:ascii="Times New Roman" w:hAnsi="Times New Roman"/>
          <w:sz w:val="24"/>
          <w:szCs w:val="24"/>
          <w:lang w:val="it-IT"/>
        </w:rPr>
        <w:t>435400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telefon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34BCD" w:rsidRPr="001048CF">
        <w:rPr>
          <w:rFonts w:ascii="Times New Roman" w:hAnsi="Times New Roman"/>
          <w:sz w:val="24"/>
          <w:szCs w:val="24"/>
          <w:lang w:val="it-IT"/>
        </w:rPr>
        <w:t>0372957194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e-mail: </w:t>
      </w:r>
      <w:hyperlink r:id="rId5" w:history="1">
        <w:r w:rsidR="00386499" w:rsidRPr="001048C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en-GB"/>
          </w:rPr>
          <w:t>primăriaseini@yahoo.com</w:t>
        </w:r>
      </w:hyperlink>
      <w:r w:rsidR="0038649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386499" w:rsidRPr="001048CF">
        <w:rPr>
          <w:rFonts w:ascii="Times New Roman" w:eastAsia="Times New Roman" w:hAnsi="Times New Roman"/>
          <w:sz w:val="24"/>
          <w:szCs w:val="24"/>
          <w:lang w:eastAsia="en-GB"/>
        </w:rPr>
        <w:t>Ghișa</w:t>
      </w:r>
      <w:proofErr w:type="spellEnd"/>
      <w:r w:rsidR="0038649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Bud </w:t>
      </w:r>
      <w:proofErr w:type="spellStart"/>
      <w:r w:rsidR="00386499" w:rsidRPr="001048CF">
        <w:rPr>
          <w:rFonts w:ascii="Times New Roman" w:eastAsia="Times New Roman" w:hAnsi="Times New Roman"/>
          <w:sz w:val="24"/>
          <w:szCs w:val="24"/>
          <w:lang w:eastAsia="en-GB"/>
        </w:rPr>
        <w:t>Mihaela</w:t>
      </w:r>
      <w:proofErr w:type="spellEnd"/>
      <w:r w:rsidR="00386499" w:rsidRPr="001048CF">
        <w:rPr>
          <w:rFonts w:ascii="Times New Roman" w:eastAsia="Times New Roman" w:hAnsi="Times New Roman"/>
          <w:sz w:val="24"/>
          <w:szCs w:val="24"/>
          <w:lang w:eastAsia="en-GB"/>
        </w:rPr>
        <w:t>, tel. 0746054413.</w:t>
      </w:r>
    </w:p>
    <w:p w:rsidR="00A34E1E" w:rsidRPr="001048CF" w:rsidRDefault="00081FEA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2.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Informații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generale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privind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obiectul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concesiunii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special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descrierea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identificarea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bunului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care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urmează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să</w:t>
      </w:r>
      <w:proofErr w:type="spellEnd"/>
      <w:proofErr w:type="gram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fie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concesionat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:rsidR="00081FEA" w:rsidRPr="001048CF" w:rsidRDefault="00A34E1E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concesionează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6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loturi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teren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intravilan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1048CF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situate </w:t>
      </w:r>
      <w:proofErr w:type="spellStart"/>
      <w:r w:rsidRPr="001048CF">
        <w:rPr>
          <w:rFonts w:ascii="Times New Roman" w:eastAsia="Times New Roman" w:hAnsi="Times New Roman"/>
          <w:b/>
          <w:sz w:val="28"/>
          <w:szCs w:val="28"/>
          <w:lang w:eastAsia="en-GB"/>
        </w:rPr>
        <w:t>în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Parcul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Specializare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Inteligentă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din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localitatea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Seini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,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strada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Industriilor</w:t>
      </w:r>
      <w:proofErr w:type="spellEnd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, </w:t>
      </w:r>
      <w:proofErr w:type="spellStart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fara</w:t>
      </w:r>
      <w:proofErr w:type="spellEnd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numar</w:t>
      </w:r>
      <w:proofErr w:type="spellEnd"/>
      <w:r w:rsidR="00FF0AD5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,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judeţul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Maramureş</w:t>
      </w:r>
      <w:proofErr w:type="spellEnd"/>
      <w:r w:rsidR="007B177C" w:rsidRPr="001048CF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,</w:t>
      </w:r>
      <w:r w:rsidR="007B177C" w:rsidRPr="001048CF">
        <w:rPr>
          <w:rFonts w:ascii="Times New Roman" w:eastAsia="Times New Roman" w:hAnsi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aparținând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domeniului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privat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al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Oraş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ului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Seini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identificate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astfel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conform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caietului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sarcini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:rsidR="007B177C" w:rsidRPr="001048CF" w:rsidRDefault="00FC7C75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1. Lot </w:t>
      </w:r>
      <w:r w:rsidR="00CC0925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C0925" w:rsidRPr="00CC0925">
        <w:rPr>
          <w:rFonts w:ascii="Times New Roman" w:eastAsia="Times New Roman" w:hAnsi="Times New Roman"/>
          <w:sz w:val="24"/>
          <w:szCs w:val="24"/>
          <w:lang w:eastAsia="en-GB"/>
        </w:rPr>
        <w:t>CF 57403 Seini, nr. cadastral 57403 – suprafața de 10.351 mp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;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</w:p>
    <w:p w:rsidR="007B177C" w:rsidRPr="001048CF" w:rsidRDefault="006C50F9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2. Lot </w:t>
      </w:r>
      <w:r w:rsidR="00CC0925">
        <w:rPr>
          <w:rFonts w:ascii="Times New Roman" w:eastAsia="Times New Roman" w:hAnsi="Times New Roman"/>
          <w:sz w:val="24"/>
          <w:szCs w:val="24"/>
          <w:lang w:eastAsia="en-GB"/>
        </w:rPr>
        <w:t>4.1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C0925" w:rsidRPr="00CC0925">
        <w:rPr>
          <w:rFonts w:ascii="Times New Roman" w:eastAsia="Times New Roman" w:hAnsi="Times New Roman"/>
          <w:sz w:val="24"/>
          <w:szCs w:val="24"/>
          <w:lang w:eastAsia="en-GB"/>
        </w:rPr>
        <w:t>CF 57703 Seini, nr. cadastral 57703 – suprafața de 15.000 mp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;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7B177C" w:rsidRPr="001048CF" w:rsidRDefault="00A34E1E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3. Lot 4</w:t>
      </w:r>
      <w:r w:rsidR="00CC0925">
        <w:rPr>
          <w:rFonts w:ascii="Times New Roman" w:eastAsia="Times New Roman" w:hAnsi="Times New Roman"/>
          <w:sz w:val="24"/>
          <w:szCs w:val="24"/>
          <w:lang w:eastAsia="en-GB"/>
        </w:rPr>
        <w:t>.2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C0925" w:rsidRPr="00CC0925">
        <w:rPr>
          <w:rFonts w:ascii="Times New Roman" w:eastAsia="Times New Roman" w:hAnsi="Times New Roman"/>
          <w:sz w:val="24"/>
          <w:szCs w:val="24"/>
          <w:lang w:eastAsia="en-GB"/>
        </w:rPr>
        <w:t>CF 57704 Seini, nr. cadastral 57704 – suprafața de 15.000 mp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;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</w:p>
    <w:p w:rsidR="007B177C" w:rsidRPr="001048CF" w:rsidRDefault="006C50F9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C0925">
        <w:rPr>
          <w:rFonts w:ascii="Times New Roman" w:eastAsia="Times New Roman" w:hAnsi="Times New Roman"/>
          <w:sz w:val="24"/>
          <w:szCs w:val="24"/>
          <w:lang w:eastAsia="en-GB"/>
        </w:rPr>
        <w:t>4. Lot 6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C0925" w:rsidRPr="00CC0925">
        <w:rPr>
          <w:rFonts w:ascii="Times New Roman" w:eastAsia="Times New Roman" w:hAnsi="Times New Roman"/>
          <w:sz w:val="24"/>
          <w:szCs w:val="24"/>
          <w:lang w:eastAsia="en-GB"/>
        </w:rPr>
        <w:t>CF 57406 Seini, nr. cadastral 57406 – suprafața de 11.144 mp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;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7B177C" w:rsidRPr="001048CF" w:rsidRDefault="007B177C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5. Lot 7,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C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F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57407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nr. </w:t>
      </w:r>
      <w:proofErr w:type="gram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cadastral</w:t>
      </w:r>
      <w:proofErr w:type="gram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57407, cu</w:t>
      </w:r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>suprafața</w:t>
      </w:r>
      <w:proofErr w:type="spellEnd"/>
      <w:r w:rsidR="00A34E1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12.442 mp;           </w:t>
      </w:r>
    </w:p>
    <w:p w:rsidR="00B30CD3" w:rsidRPr="001048CF" w:rsidRDefault="00A34E1E" w:rsidP="00081F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6. Lot 8,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C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F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57408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nr. </w:t>
      </w:r>
      <w:proofErr w:type="gram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cadastral</w:t>
      </w:r>
      <w:proofErr w:type="gram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57408 , cu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suprafața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11.414 mp.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</w:t>
      </w:r>
    </w:p>
    <w:p w:rsidR="007B177C" w:rsidRPr="001048CF" w:rsidRDefault="00081FEA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Concesionarea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se face con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form O.U.G. nr. </w:t>
      </w:r>
      <w:proofErr w:type="gram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57/2019 și H.C.L. nr.</w:t>
      </w:r>
      <w:proofErr w:type="gram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405DE">
        <w:rPr>
          <w:rFonts w:ascii="Times New Roman" w:eastAsia="Times New Roman" w:hAnsi="Times New Roman"/>
          <w:sz w:val="24"/>
          <w:szCs w:val="24"/>
          <w:lang w:eastAsia="en-GB"/>
        </w:rPr>
        <w:t xml:space="preserve">122 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din data de </w:t>
      </w:r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>30.10.2025</w:t>
      </w:r>
      <w:r w:rsidR="002E44D4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B30CD3" w:rsidRPr="001048CF" w:rsidRDefault="00081FEA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3.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Informații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privind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documentația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atribuire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se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regăsesc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caietul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sarcini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="00FC7C75">
        <w:rPr>
          <w:rFonts w:ascii="Times New Roman" w:eastAsia="Times New Roman" w:hAnsi="Times New Roman"/>
          <w:sz w:val="24"/>
          <w:szCs w:val="24"/>
          <w:lang w:eastAsia="en-GB"/>
        </w:rPr>
        <w:t xml:space="preserve">      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3.1.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Modalitatea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sau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modalitățile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prin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care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persoanele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interesate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pot intra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posesia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unui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exemplar al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documentației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atribuire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documentația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atribuire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se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poate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descărca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gra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tuit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pe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site-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ul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oficial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www.seini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.ro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7B177C" w:rsidRPr="001048CF">
        <w:rPr>
          <w:rFonts w:ascii="Times New Roman" w:hAnsi="Times New Roman"/>
          <w:sz w:val="24"/>
          <w:szCs w:val="24"/>
          <w:shd w:val="clear" w:color="auto" w:fill="FFFFFF"/>
        </w:rPr>
        <w:t>sectiunea</w:t>
      </w:r>
      <w:proofErr w:type="spellEnd"/>
      <w:r w:rsidR="007B177C" w:rsidRPr="001048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177C" w:rsidRPr="001048C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Achiziţ</w:t>
      </w:r>
      <w:r w:rsidR="00B30CD3" w:rsidRPr="001048C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ii</w:t>
      </w:r>
      <w:r w:rsidR="00B30CD3" w:rsidRPr="001048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0CD3" w:rsidRPr="001048CF">
        <w:rPr>
          <w:rFonts w:ascii="Times New Roman" w:hAnsi="Times New Roman"/>
          <w:sz w:val="24"/>
          <w:szCs w:val="24"/>
          <w:shd w:val="clear" w:color="auto" w:fill="FFFFFF"/>
        </w:rPr>
        <w:t>publice</w:t>
      </w:r>
      <w:proofErr w:type="spellEnd"/>
      <w:r w:rsidR="00BF5B07" w:rsidRPr="001048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23763A" w:rsidRDefault="00FC7C75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3.2.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Denumirea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datele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contact ale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serviciului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compartimentului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din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cadrul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concedentului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de la care se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poate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obține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un</w:t>
      </w:r>
      <w:proofErr w:type="gram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exemplar din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documentația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atribuire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Serviciu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>strategii</w:t>
      </w:r>
      <w:proofErr w:type="spellEnd"/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>si</w:t>
      </w:r>
      <w:proofErr w:type="spellEnd"/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proiecte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al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Oraş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ul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ui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Seini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B177C" w:rsidRPr="001048CF">
        <w:rPr>
          <w:rFonts w:ascii="Times New Roman" w:hAnsi="Times New Roman"/>
          <w:sz w:val="24"/>
          <w:szCs w:val="24"/>
          <w:lang w:val="it-IT"/>
        </w:rPr>
        <w:t>localitatea Seini, Piața Unirii nr. 16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județul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Maramureș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telefon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949C5" w:rsidRPr="001048CF">
        <w:rPr>
          <w:rFonts w:ascii="Times New Roman" w:eastAsia="Times New Roman" w:hAnsi="Times New Roman"/>
          <w:sz w:val="24"/>
          <w:szCs w:val="24"/>
          <w:lang w:eastAsia="en-GB"/>
        </w:rPr>
        <w:t>0372957194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AD3AAC" w:rsidRDefault="00FC7C75" w:rsidP="00AD3A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3.3.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Costul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condițiile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plată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pentru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obținerea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documentației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atribuire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unde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este</w:t>
      </w:r>
      <w:proofErr w:type="spellEnd"/>
      <w:proofErr w:type="gram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cazul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este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AD3AAC">
        <w:rPr>
          <w:rFonts w:ascii="Times New Roman" w:eastAsia="Times New Roman" w:hAnsi="Times New Roman"/>
          <w:sz w:val="24"/>
          <w:szCs w:val="24"/>
          <w:lang w:eastAsia="en-GB"/>
        </w:rPr>
        <w:t>gratuit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7B177C" w:rsidRPr="001048CF" w:rsidRDefault="00FC7C75" w:rsidP="00AD3A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3.4. Data-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limită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pent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ru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solicitarea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clarificărilor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1</w:t>
      </w:r>
      <w:r w:rsidR="00225EDB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4</w:t>
      </w:r>
      <w:r w:rsidR="00081FEA"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11</w:t>
      </w:r>
      <w:r w:rsidR="00081FEA"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.2025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ora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1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00.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br/>
        <w:t xml:space="preserve">4.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Informații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privind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ofertele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4.1. Data-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l</w:t>
      </w:r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imită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depunere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proofErr w:type="gram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>ofertelor</w:t>
      </w:r>
      <w:proofErr w:type="spellEnd"/>
      <w:r w:rsidR="00B30CD3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="00A03B04" w:rsidRP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2</w:t>
      </w:r>
      <w:r w:rsidR="00225EDB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8</w:t>
      </w:r>
      <w:r w:rsidR="00081FEA" w:rsidRP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11</w:t>
      </w:r>
      <w:r w:rsidR="00081FEA" w:rsidRP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.2025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ora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1</w:t>
      </w:r>
      <w:r w:rsidR="00225EDB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00.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4.2.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Adresa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la care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trebuie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depuse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ofertele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Registratura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Oraş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ului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Seini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B177C" w:rsidRPr="001048CF">
        <w:rPr>
          <w:rFonts w:ascii="Times New Roman" w:hAnsi="Times New Roman"/>
          <w:sz w:val="24"/>
          <w:szCs w:val="24"/>
          <w:lang w:val="it-IT"/>
        </w:rPr>
        <w:t>localitatea Seini, Piața Unirii nr. 16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județul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Maramureș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</w:p>
    <w:p w:rsidR="00FC7C75" w:rsidRDefault="00FC7C75" w:rsidP="00FC7C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4.3.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Numărul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exemplare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care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trebuie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depusă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fiecare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ofertă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gram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un</w:t>
      </w:r>
      <w:proofErr w:type="gram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exemplar</w:t>
      </w:r>
      <w:r w:rsidR="00A03B04">
        <w:rPr>
          <w:rFonts w:ascii="Times New Roman" w:eastAsia="Times New Roman" w:hAnsi="Times New Roman"/>
          <w:sz w:val="24"/>
          <w:szCs w:val="24"/>
          <w:lang w:eastAsia="en-GB"/>
        </w:rPr>
        <w:t xml:space="preserve"> original</w:t>
      </w:r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într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-un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plic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sigilat</w:t>
      </w:r>
      <w:proofErr w:type="spellEnd"/>
      <w:r w:rsidR="00081FEA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C7C75" w:rsidRDefault="00081FEA" w:rsidP="00FC7C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5. Data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locul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la care se </w:t>
      </w:r>
      <w:proofErr w:type="spellStart"/>
      <w:proofErr w:type="gram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va</w:t>
      </w:r>
      <w:proofErr w:type="spellEnd"/>
      <w:proofErr w:type="gram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desfășura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ședința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publ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ică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deschidere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a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ofertelor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="00225EDB" w:rsidRPr="00225EDB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0</w:t>
      </w:r>
      <w:r w:rsidR="006C50F9" w:rsidRPr="00225EDB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2</w:t>
      </w:r>
      <w:r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1</w:t>
      </w:r>
      <w:r w:rsidR="00225EDB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2</w:t>
      </w:r>
      <w:r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.202</w:t>
      </w:r>
      <w:r w:rsidR="006C50F9"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5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ora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10:00, 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la </w:t>
      </w:r>
      <w:r w:rsidR="007B177C" w:rsidRPr="001048CF">
        <w:rPr>
          <w:rFonts w:ascii="Times New Roman" w:hAnsi="Times New Roman"/>
          <w:sz w:val="24"/>
          <w:szCs w:val="24"/>
          <w:lang w:val="it-IT"/>
        </w:rPr>
        <w:t>Centru Multifuncțional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din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localitatea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C50F9" w:rsidRPr="001048CF">
        <w:rPr>
          <w:rFonts w:ascii="Times New Roman" w:hAnsi="Times New Roman"/>
          <w:sz w:val="24"/>
          <w:szCs w:val="24"/>
          <w:lang w:val="it-IT"/>
        </w:rPr>
        <w:t xml:space="preserve">Seini,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strada</w:t>
      </w:r>
      <w:proofErr w:type="spellEnd"/>
      <w:r w:rsidR="00B8450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22 </w:t>
      </w:r>
      <w:proofErr w:type="spellStart"/>
      <w:r w:rsidR="00B8450E" w:rsidRPr="001048CF">
        <w:rPr>
          <w:rFonts w:ascii="Times New Roman" w:eastAsia="Times New Roman" w:hAnsi="Times New Roman"/>
          <w:sz w:val="24"/>
          <w:szCs w:val="24"/>
          <w:lang w:eastAsia="en-GB"/>
        </w:rPr>
        <w:t>Decembrie</w:t>
      </w:r>
      <w:proofErr w:type="spellEnd"/>
      <w:r w:rsidR="00B8450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nr. </w:t>
      </w:r>
      <w:proofErr w:type="gramStart"/>
      <w:r w:rsidR="00B8450E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40,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județul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Maramureș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proofErr w:type="gram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081FEA" w:rsidRPr="001048CF" w:rsidRDefault="00081FEA" w:rsidP="00FC7C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6.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Denumirea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adresa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numărul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telefon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sau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adresa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e-mail ale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instanței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competente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soluționarea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litigiilor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apărute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termenele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pentru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sesizarea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instanței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Secția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Contencios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dministr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ativ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a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Tribunalului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Maramureș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m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unicipiul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Baia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Mare,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Palatul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Justiţiei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B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ulevardul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Republicii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nr. 2A,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județul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M</w:t>
      </w:r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aramureș</w:t>
      </w:r>
      <w:proofErr w:type="spellEnd"/>
      <w:r w:rsidR="007B177C" w:rsidRPr="001048CF">
        <w:rPr>
          <w:rFonts w:ascii="Times New Roman" w:eastAsia="Times New Roman" w:hAnsi="Times New Roman"/>
          <w:sz w:val="24"/>
          <w:szCs w:val="24"/>
          <w:lang w:eastAsia="en-GB"/>
        </w:rPr>
        <w:t>, tel.: 0262-218235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e-mail: </w:t>
      </w:r>
      <w:hyperlink r:id="rId6" w:tgtFrame="_blank" w:history="1">
        <w:r w:rsidRPr="001048CF">
          <w:rPr>
            <w:rFonts w:ascii="Times New Roman" w:eastAsia="Times New Roman" w:hAnsi="Times New Roman"/>
            <w:sz w:val="24"/>
            <w:szCs w:val="24"/>
            <w:u w:val="single"/>
            <w:lang w:eastAsia="en-GB"/>
          </w:rPr>
          <w:t>tr-maramures-reg@just.ro</w:t>
        </w:r>
      </w:hyperlink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br/>
        <w:t xml:space="preserve">7. Data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transmiterii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anunțului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licitație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către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instituțiile</w:t>
      </w:r>
      <w:proofErr w:type="spellEnd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>abil</w:t>
      </w:r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itate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în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vederea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>publicării</w:t>
      </w:r>
      <w:proofErr w:type="spellEnd"/>
      <w:r w:rsidR="006C50F9"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31</w:t>
      </w:r>
      <w:r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.</w:t>
      </w:r>
      <w:r w:rsidR="0023763A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1</w:t>
      </w:r>
      <w:r w:rsidRPr="00AD3AAC"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  <w:t>0.2025.</w:t>
      </w:r>
      <w:r w:rsidRPr="00104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0A297B" w:rsidRPr="001048CF" w:rsidRDefault="000A297B">
      <w:pPr>
        <w:rPr>
          <w:sz w:val="24"/>
          <w:szCs w:val="24"/>
        </w:rPr>
      </w:pPr>
    </w:p>
    <w:sectPr w:rsidR="000A297B" w:rsidRPr="001048CF" w:rsidSect="006C50F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72E"/>
    <w:multiLevelType w:val="multilevel"/>
    <w:tmpl w:val="251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F3B49"/>
    <w:multiLevelType w:val="multilevel"/>
    <w:tmpl w:val="443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81FEA"/>
    <w:rsid w:val="000000CF"/>
    <w:rsid w:val="000003BF"/>
    <w:rsid w:val="00000E25"/>
    <w:rsid w:val="00001593"/>
    <w:rsid w:val="0000193C"/>
    <w:rsid w:val="00002852"/>
    <w:rsid w:val="00002FC2"/>
    <w:rsid w:val="00003803"/>
    <w:rsid w:val="00005105"/>
    <w:rsid w:val="000054B3"/>
    <w:rsid w:val="00006254"/>
    <w:rsid w:val="00006380"/>
    <w:rsid w:val="000064FE"/>
    <w:rsid w:val="00006CE3"/>
    <w:rsid w:val="00007651"/>
    <w:rsid w:val="00011902"/>
    <w:rsid w:val="00013534"/>
    <w:rsid w:val="000135FF"/>
    <w:rsid w:val="00013860"/>
    <w:rsid w:val="000146E9"/>
    <w:rsid w:val="00014CDE"/>
    <w:rsid w:val="00014E71"/>
    <w:rsid w:val="00017EB6"/>
    <w:rsid w:val="00021E46"/>
    <w:rsid w:val="0002259F"/>
    <w:rsid w:val="000237E6"/>
    <w:rsid w:val="00024BCA"/>
    <w:rsid w:val="0002528A"/>
    <w:rsid w:val="00025560"/>
    <w:rsid w:val="00027DDD"/>
    <w:rsid w:val="00030D33"/>
    <w:rsid w:val="0003109F"/>
    <w:rsid w:val="000313D6"/>
    <w:rsid w:val="000323AC"/>
    <w:rsid w:val="00032FC3"/>
    <w:rsid w:val="00033FD1"/>
    <w:rsid w:val="00034A39"/>
    <w:rsid w:val="00034F75"/>
    <w:rsid w:val="00035EA4"/>
    <w:rsid w:val="000364E1"/>
    <w:rsid w:val="00037006"/>
    <w:rsid w:val="0003754F"/>
    <w:rsid w:val="00041812"/>
    <w:rsid w:val="00042297"/>
    <w:rsid w:val="00043123"/>
    <w:rsid w:val="00043385"/>
    <w:rsid w:val="00044D41"/>
    <w:rsid w:val="000459B1"/>
    <w:rsid w:val="00047A5E"/>
    <w:rsid w:val="00047ED4"/>
    <w:rsid w:val="00050338"/>
    <w:rsid w:val="00050876"/>
    <w:rsid w:val="00050BD8"/>
    <w:rsid w:val="000521A1"/>
    <w:rsid w:val="000543A6"/>
    <w:rsid w:val="000545CD"/>
    <w:rsid w:val="0005474A"/>
    <w:rsid w:val="000552EE"/>
    <w:rsid w:val="000552F1"/>
    <w:rsid w:val="00055DDC"/>
    <w:rsid w:val="00056ED3"/>
    <w:rsid w:val="00057D12"/>
    <w:rsid w:val="00060783"/>
    <w:rsid w:val="00060BD8"/>
    <w:rsid w:val="00060C46"/>
    <w:rsid w:val="00060E95"/>
    <w:rsid w:val="000611A3"/>
    <w:rsid w:val="00062B5D"/>
    <w:rsid w:val="0006439A"/>
    <w:rsid w:val="00064970"/>
    <w:rsid w:val="00065E83"/>
    <w:rsid w:val="00067E18"/>
    <w:rsid w:val="0007069F"/>
    <w:rsid w:val="00070D41"/>
    <w:rsid w:val="00071200"/>
    <w:rsid w:val="00071640"/>
    <w:rsid w:val="00072B0E"/>
    <w:rsid w:val="000737A8"/>
    <w:rsid w:val="00073A26"/>
    <w:rsid w:val="00074380"/>
    <w:rsid w:val="0007451C"/>
    <w:rsid w:val="0008008A"/>
    <w:rsid w:val="00081FEA"/>
    <w:rsid w:val="00083427"/>
    <w:rsid w:val="00083FAB"/>
    <w:rsid w:val="00084AB0"/>
    <w:rsid w:val="00084CD2"/>
    <w:rsid w:val="00084FC7"/>
    <w:rsid w:val="00085539"/>
    <w:rsid w:val="00085CA1"/>
    <w:rsid w:val="00085F66"/>
    <w:rsid w:val="000864E2"/>
    <w:rsid w:val="00086943"/>
    <w:rsid w:val="00087047"/>
    <w:rsid w:val="000909EC"/>
    <w:rsid w:val="000928C7"/>
    <w:rsid w:val="00093CF5"/>
    <w:rsid w:val="00093DA3"/>
    <w:rsid w:val="0009514E"/>
    <w:rsid w:val="0009543C"/>
    <w:rsid w:val="0009610E"/>
    <w:rsid w:val="0009660A"/>
    <w:rsid w:val="0009697B"/>
    <w:rsid w:val="00097805"/>
    <w:rsid w:val="00097F21"/>
    <w:rsid w:val="000A0447"/>
    <w:rsid w:val="000A13A7"/>
    <w:rsid w:val="000A1573"/>
    <w:rsid w:val="000A2483"/>
    <w:rsid w:val="000A2575"/>
    <w:rsid w:val="000A283C"/>
    <w:rsid w:val="000A297B"/>
    <w:rsid w:val="000A299E"/>
    <w:rsid w:val="000A2D3E"/>
    <w:rsid w:val="000A32D4"/>
    <w:rsid w:val="000A35E6"/>
    <w:rsid w:val="000A4353"/>
    <w:rsid w:val="000A4701"/>
    <w:rsid w:val="000A6AD2"/>
    <w:rsid w:val="000B0B8D"/>
    <w:rsid w:val="000B0D83"/>
    <w:rsid w:val="000B0F3C"/>
    <w:rsid w:val="000B240E"/>
    <w:rsid w:val="000B323A"/>
    <w:rsid w:val="000B4CD9"/>
    <w:rsid w:val="000B514B"/>
    <w:rsid w:val="000B5294"/>
    <w:rsid w:val="000B6C2F"/>
    <w:rsid w:val="000B7228"/>
    <w:rsid w:val="000B72A8"/>
    <w:rsid w:val="000B75EF"/>
    <w:rsid w:val="000C054F"/>
    <w:rsid w:val="000C107A"/>
    <w:rsid w:val="000C12CA"/>
    <w:rsid w:val="000C1521"/>
    <w:rsid w:val="000C1A2C"/>
    <w:rsid w:val="000C1AAA"/>
    <w:rsid w:val="000C42B3"/>
    <w:rsid w:val="000C501A"/>
    <w:rsid w:val="000C5215"/>
    <w:rsid w:val="000C6AA0"/>
    <w:rsid w:val="000C6D16"/>
    <w:rsid w:val="000C7E26"/>
    <w:rsid w:val="000D0EB0"/>
    <w:rsid w:val="000D2594"/>
    <w:rsid w:val="000D2612"/>
    <w:rsid w:val="000D2D9E"/>
    <w:rsid w:val="000D3C66"/>
    <w:rsid w:val="000D3FED"/>
    <w:rsid w:val="000D4214"/>
    <w:rsid w:val="000D5F0C"/>
    <w:rsid w:val="000D67D0"/>
    <w:rsid w:val="000E0DE7"/>
    <w:rsid w:val="000E1173"/>
    <w:rsid w:val="000E127D"/>
    <w:rsid w:val="000E3B77"/>
    <w:rsid w:val="000E4987"/>
    <w:rsid w:val="000E6A69"/>
    <w:rsid w:val="000E6FE4"/>
    <w:rsid w:val="000E770C"/>
    <w:rsid w:val="000E78C8"/>
    <w:rsid w:val="000F09F1"/>
    <w:rsid w:val="000F0B41"/>
    <w:rsid w:val="000F11FF"/>
    <w:rsid w:val="000F1288"/>
    <w:rsid w:val="000F1402"/>
    <w:rsid w:val="000F14D6"/>
    <w:rsid w:val="000F1C53"/>
    <w:rsid w:val="000F1C8C"/>
    <w:rsid w:val="000F25D5"/>
    <w:rsid w:val="000F27A0"/>
    <w:rsid w:val="000F2F12"/>
    <w:rsid w:val="000F3ABB"/>
    <w:rsid w:val="000F511F"/>
    <w:rsid w:val="000F5A78"/>
    <w:rsid w:val="000F5DE4"/>
    <w:rsid w:val="000F5FDE"/>
    <w:rsid w:val="000F623A"/>
    <w:rsid w:val="000F6BF3"/>
    <w:rsid w:val="001026F1"/>
    <w:rsid w:val="001030A4"/>
    <w:rsid w:val="001039D2"/>
    <w:rsid w:val="00103D98"/>
    <w:rsid w:val="00103FA8"/>
    <w:rsid w:val="001048CF"/>
    <w:rsid w:val="001050DE"/>
    <w:rsid w:val="001066D4"/>
    <w:rsid w:val="00107532"/>
    <w:rsid w:val="001109CC"/>
    <w:rsid w:val="00111419"/>
    <w:rsid w:val="00111C08"/>
    <w:rsid w:val="00112F3C"/>
    <w:rsid w:val="00113D63"/>
    <w:rsid w:val="00114290"/>
    <w:rsid w:val="0011711C"/>
    <w:rsid w:val="001172CF"/>
    <w:rsid w:val="00117762"/>
    <w:rsid w:val="00117B07"/>
    <w:rsid w:val="00120AED"/>
    <w:rsid w:val="00121B08"/>
    <w:rsid w:val="001220C3"/>
    <w:rsid w:val="0012360D"/>
    <w:rsid w:val="00125FBC"/>
    <w:rsid w:val="00126FD4"/>
    <w:rsid w:val="00127197"/>
    <w:rsid w:val="0012753E"/>
    <w:rsid w:val="00130C65"/>
    <w:rsid w:val="00131B57"/>
    <w:rsid w:val="00133341"/>
    <w:rsid w:val="00133A79"/>
    <w:rsid w:val="00134E76"/>
    <w:rsid w:val="0013505C"/>
    <w:rsid w:val="001365DA"/>
    <w:rsid w:val="00137496"/>
    <w:rsid w:val="0013793B"/>
    <w:rsid w:val="00137CC1"/>
    <w:rsid w:val="001407E8"/>
    <w:rsid w:val="00140A3E"/>
    <w:rsid w:val="00140EDC"/>
    <w:rsid w:val="0014178B"/>
    <w:rsid w:val="001424B6"/>
    <w:rsid w:val="00142CC9"/>
    <w:rsid w:val="00143258"/>
    <w:rsid w:val="00143277"/>
    <w:rsid w:val="001436C9"/>
    <w:rsid w:val="00144E1C"/>
    <w:rsid w:val="001456B1"/>
    <w:rsid w:val="0014624E"/>
    <w:rsid w:val="00147CAE"/>
    <w:rsid w:val="0015052A"/>
    <w:rsid w:val="00150B64"/>
    <w:rsid w:val="00150DCE"/>
    <w:rsid w:val="00152198"/>
    <w:rsid w:val="001521C6"/>
    <w:rsid w:val="00152D81"/>
    <w:rsid w:val="00153277"/>
    <w:rsid w:val="00153928"/>
    <w:rsid w:val="00153FFA"/>
    <w:rsid w:val="001544F2"/>
    <w:rsid w:val="00154A1C"/>
    <w:rsid w:val="00155DC2"/>
    <w:rsid w:val="00160380"/>
    <w:rsid w:val="0016095A"/>
    <w:rsid w:val="00162059"/>
    <w:rsid w:val="00162AEE"/>
    <w:rsid w:val="00162D63"/>
    <w:rsid w:val="001634E4"/>
    <w:rsid w:val="00164683"/>
    <w:rsid w:val="001647DB"/>
    <w:rsid w:val="001676B9"/>
    <w:rsid w:val="00170427"/>
    <w:rsid w:val="00170663"/>
    <w:rsid w:val="00170962"/>
    <w:rsid w:val="00170C2E"/>
    <w:rsid w:val="00170D57"/>
    <w:rsid w:val="00171092"/>
    <w:rsid w:val="00171ED9"/>
    <w:rsid w:val="00173219"/>
    <w:rsid w:val="001736A1"/>
    <w:rsid w:val="00173A22"/>
    <w:rsid w:val="00173AE7"/>
    <w:rsid w:val="00174A82"/>
    <w:rsid w:val="00175AA8"/>
    <w:rsid w:val="001764FA"/>
    <w:rsid w:val="00176C5F"/>
    <w:rsid w:val="00176FCD"/>
    <w:rsid w:val="00177098"/>
    <w:rsid w:val="00177877"/>
    <w:rsid w:val="00181F93"/>
    <w:rsid w:val="00182163"/>
    <w:rsid w:val="00182A13"/>
    <w:rsid w:val="001831E7"/>
    <w:rsid w:val="00185FE4"/>
    <w:rsid w:val="00186585"/>
    <w:rsid w:val="0018680E"/>
    <w:rsid w:val="00187A09"/>
    <w:rsid w:val="00187CEE"/>
    <w:rsid w:val="00190998"/>
    <w:rsid w:val="00191F31"/>
    <w:rsid w:val="0019290A"/>
    <w:rsid w:val="001929BC"/>
    <w:rsid w:val="001930B3"/>
    <w:rsid w:val="00193370"/>
    <w:rsid w:val="0019390F"/>
    <w:rsid w:val="00194B3E"/>
    <w:rsid w:val="00194E7A"/>
    <w:rsid w:val="0019613E"/>
    <w:rsid w:val="00196616"/>
    <w:rsid w:val="00196E86"/>
    <w:rsid w:val="0019714E"/>
    <w:rsid w:val="001A1E2F"/>
    <w:rsid w:val="001A573A"/>
    <w:rsid w:val="001A6564"/>
    <w:rsid w:val="001A7380"/>
    <w:rsid w:val="001B019A"/>
    <w:rsid w:val="001B056F"/>
    <w:rsid w:val="001B0BEF"/>
    <w:rsid w:val="001B11EB"/>
    <w:rsid w:val="001B125A"/>
    <w:rsid w:val="001B14E8"/>
    <w:rsid w:val="001B1E9E"/>
    <w:rsid w:val="001B3BC2"/>
    <w:rsid w:val="001B4027"/>
    <w:rsid w:val="001B4BEF"/>
    <w:rsid w:val="001C04EB"/>
    <w:rsid w:val="001C08BD"/>
    <w:rsid w:val="001C0CB0"/>
    <w:rsid w:val="001C1232"/>
    <w:rsid w:val="001C1494"/>
    <w:rsid w:val="001C237F"/>
    <w:rsid w:val="001C2512"/>
    <w:rsid w:val="001C312F"/>
    <w:rsid w:val="001C3628"/>
    <w:rsid w:val="001C44FE"/>
    <w:rsid w:val="001C4A52"/>
    <w:rsid w:val="001C5305"/>
    <w:rsid w:val="001C548E"/>
    <w:rsid w:val="001C6FBD"/>
    <w:rsid w:val="001D4886"/>
    <w:rsid w:val="001D4D15"/>
    <w:rsid w:val="001D5074"/>
    <w:rsid w:val="001D5757"/>
    <w:rsid w:val="001D597B"/>
    <w:rsid w:val="001D5C39"/>
    <w:rsid w:val="001D6341"/>
    <w:rsid w:val="001D7E03"/>
    <w:rsid w:val="001E0732"/>
    <w:rsid w:val="001E080D"/>
    <w:rsid w:val="001E1050"/>
    <w:rsid w:val="001E20A1"/>
    <w:rsid w:val="001E2384"/>
    <w:rsid w:val="001E396B"/>
    <w:rsid w:val="001E410F"/>
    <w:rsid w:val="001E4872"/>
    <w:rsid w:val="001E6090"/>
    <w:rsid w:val="001E674C"/>
    <w:rsid w:val="001E6862"/>
    <w:rsid w:val="001E7153"/>
    <w:rsid w:val="001E795C"/>
    <w:rsid w:val="001E7C1C"/>
    <w:rsid w:val="001F1FF9"/>
    <w:rsid w:val="001F23AF"/>
    <w:rsid w:val="001F2C57"/>
    <w:rsid w:val="001F328F"/>
    <w:rsid w:val="001F36FE"/>
    <w:rsid w:val="001F4202"/>
    <w:rsid w:val="001F43E5"/>
    <w:rsid w:val="001F57B6"/>
    <w:rsid w:val="001F6A3A"/>
    <w:rsid w:val="001F7369"/>
    <w:rsid w:val="001F7602"/>
    <w:rsid w:val="001F7D03"/>
    <w:rsid w:val="00201767"/>
    <w:rsid w:val="00201CCD"/>
    <w:rsid w:val="0020236E"/>
    <w:rsid w:val="00202C53"/>
    <w:rsid w:val="00207953"/>
    <w:rsid w:val="0021060C"/>
    <w:rsid w:val="002116EB"/>
    <w:rsid w:val="0021216A"/>
    <w:rsid w:val="0021269F"/>
    <w:rsid w:val="00213863"/>
    <w:rsid w:val="00213C5D"/>
    <w:rsid w:val="002146A0"/>
    <w:rsid w:val="0021693E"/>
    <w:rsid w:val="00216E22"/>
    <w:rsid w:val="002174BC"/>
    <w:rsid w:val="0022091F"/>
    <w:rsid w:val="00220BDE"/>
    <w:rsid w:val="0022151E"/>
    <w:rsid w:val="00221C31"/>
    <w:rsid w:val="00222C1F"/>
    <w:rsid w:val="002231CF"/>
    <w:rsid w:val="00223F71"/>
    <w:rsid w:val="00224610"/>
    <w:rsid w:val="00224E94"/>
    <w:rsid w:val="00224F93"/>
    <w:rsid w:val="00224FC7"/>
    <w:rsid w:val="002250D7"/>
    <w:rsid w:val="002255F5"/>
    <w:rsid w:val="00225A3E"/>
    <w:rsid w:val="00225AC7"/>
    <w:rsid w:val="00225C38"/>
    <w:rsid w:val="00225EDB"/>
    <w:rsid w:val="0022652A"/>
    <w:rsid w:val="00226AE7"/>
    <w:rsid w:val="00227200"/>
    <w:rsid w:val="00227A7B"/>
    <w:rsid w:val="00227E65"/>
    <w:rsid w:val="002301FE"/>
    <w:rsid w:val="002302A4"/>
    <w:rsid w:val="0023066B"/>
    <w:rsid w:val="00230F30"/>
    <w:rsid w:val="00231052"/>
    <w:rsid w:val="00231FB6"/>
    <w:rsid w:val="0023251D"/>
    <w:rsid w:val="00232606"/>
    <w:rsid w:val="00234FE4"/>
    <w:rsid w:val="00235578"/>
    <w:rsid w:val="00236D5B"/>
    <w:rsid w:val="002371DC"/>
    <w:rsid w:val="0023763A"/>
    <w:rsid w:val="00237E6C"/>
    <w:rsid w:val="00240160"/>
    <w:rsid w:val="0024176C"/>
    <w:rsid w:val="002422A7"/>
    <w:rsid w:val="002436CB"/>
    <w:rsid w:val="002447C4"/>
    <w:rsid w:val="0024540B"/>
    <w:rsid w:val="00245A28"/>
    <w:rsid w:val="00246256"/>
    <w:rsid w:val="002469E3"/>
    <w:rsid w:val="00246DFB"/>
    <w:rsid w:val="00246E6E"/>
    <w:rsid w:val="0024743B"/>
    <w:rsid w:val="00247569"/>
    <w:rsid w:val="00247E71"/>
    <w:rsid w:val="002503E3"/>
    <w:rsid w:val="00252165"/>
    <w:rsid w:val="00252CE8"/>
    <w:rsid w:val="0025345F"/>
    <w:rsid w:val="0025416F"/>
    <w:rsid w:val="002550D5"/>
    <w:rsid w:val="0025581D"/>
    <w:rsid w:val="00255D86"/>
    <w:rsid w:val="00257515"/>
    <w:rsid w:val="00257B00"/>
    <w:rsid w:val="00257FF2"/>
    <w:rsid w:val="002601F7"/>
    <w:rsid w:val="0026227D"/>
    <w:rsid w:val="0026296A"/>
    <w:rsid w:val="00263478"/>
    <w:rsid w:val="0026372A"/>
    <w:rsid w:val="00263E83"/>
    <w:rsid w:val="002655B2"/>
    <w:rsid w:val="00265CC5"/>
    <w:rsid w:val="0026725B"/>
    <w:rsid w:val="00267B66"/>
    <w:rsid w:val="00270127"/>
    <w:rsid w:val="002713EF"/>
    <w:rsid w:val="0027287B"/>
    <w:rsid w:val="00272B32"/>
    <w:rsid w:val="002740A7"/>
    <w:rsid w:val="002743B9"/>
    <w:rsid w:val="0027505F"/>
    <w:rsid w:val="0027746C"/>
    <w:rsid w:val="0027755C"/>
    <w:rsid w:val="0027756D"/>
    <w:rsid w:val="002775EE"/>
    <w:rsid w:val="00281DF9"/>
    <w:rsid w:val="00282050"/>
    <w:rsid w:val="002827BB"/>
    <w:rsid w:val="00285736"/>
    <w:rsid w:val="002861A5"/>
    <w:rsid w:val="002862B3"/>
    <w:rsid w:val="002864C0"/>
    <w:rsid w:val="00286533"/>
    <w:rsid w:val="00287678"/>
    <w:rsid w:val="002877B5"/>
    <w:rsid w:val="00290EF5"/>
    <w:rsid w:val="00290F09"/>
    <w:rsid w:val="00290F79"/>
    <w:rsid w:val="00291182"/>
    <w:rsid w:val="00291DAC"/>
    <w:rsid w:val="0029225B"/>
    <w:rsid w:val="0029311B"/>
    <w:rsid w:val="00293967"/>
    <w:rsid w:val="0029484E"/>
    <w:rsid w:val="002958EE"/>
    <w:rsid w:val="0029682D"/>
    <w:rsid w:val="00296FB1"/>
    <w:rsid w:val="0029713A"/>
    <w:rsid w:val="00297F3A"/>
    <w:rsid w:val="002A0028"/>
    <w:rsid w:val="002A04B5"/>
    <w:rsid w:val="002A067C"/>
    <w:rsid w:val="002A06AD"/>
    <w:rsid w:val="002A27A8"/>
    <w:rsid w:val="002A2B2A"/>
    <w:rsid w:val="002A7AB0"/>
    <w:rsid w:val="002A7B57"/>
    <w:rsid w:val="002A7B9A"/>
    <w:rsid w:val="002B0762"/>
    <w:rsid w:val="002B0A38"/>
    <w:rsid w:val="002B179F"/>
    <w:rsid w:val="002B2B1A"/>
    <w:rsid w:val="002B30BD"/>
    <w:rsid w:val="002B3654"/>
    <w:rsid w:val="002B3777"/>
    <w:rsid w:val="002B3E98"/>
    <w:rsid w:val="002B4AEB"/>
    <w:rsid w:val="002B5222"/>
    <w:rsid w:val="002B7AFD"/>
    <w:rsid w:val="002B7FA1"/>
    <w:rsid w:val="002C072D"/>
    <w:rsid w:val="002C090E"/>
    <w:rsid w:val="002C1AFA"/>
    <w:rsid w:val="002C1FAA"/>
    <w:rsid w:val="002C234F"/>
    <w:rsid w:val="002C2E49"/>
    <w:rsid w:val="002C3397"/>
    <w:rsid w:val="002C36BF"/>
    <w:rsid w:val="002C391E"/>
    <w:rsid w:val="002C4929"/>
    <w:rsid w:val="002C499F"/>
    <w:rsid w:val="002C4DDE"/>
    <w:rsid w:val="002C6B2F"/>
    <w:rsid w:val="002C6EFE"/>
    <w:rsid w:val="002D2914"/>
    <w:rsid w:val="002D32E4"/>
    <w:rsid w:val="002D335F"/>
    <w:rsid w:val="002D3A79"/>
    <w:rsid w:val="002D4320"/>
    <w:rsid w:val="002D4B23"/>
    <w:rsid w:val="002D4E0C"/>
    <w:rsid w:val="002D689E"/>
    <w:rsid w:val="002D7E23"/>
    <w:rsid w:val="002E0741"/>
    <w:rsid w:val="002E2E15"/>
    <w:rsid w:val="002E44D4"/>
    <w:rsid w:val="002E4579"/>
    <w:rsid w:val="002E5138"/>
    <w:rsid w:val="002E5176"/>
    <w:rsid w:val="002E5DE8"/>
    <w:rsid w:val="002E5FB5"/>
    <w:rsid w:val="002E605F"/>
    <w:rsid w:val="002E6A98"/>
    <w:rsid w:val="002E7E38"/>
    <w:rsid w:val="002F0001"/>
    <w:rsid w:val="002F03E0"/>
    <w:rsid w:val="002F162C"/>
    <w:rsid w:val="002F2FA1"/>
    <w:rsid w:val="002F447B"/>
    <w:rsid w:val="002F534E"/>
    <w:rsid w:val="002F5AA8"/>
    <w:rsid w:val="002F7095"/>
    <w:rsid w:val="002F78A6"/>
    <w:rsid w:val="002F7C52"/>
    <w:rsid w:val="00301D2F"/>
    <w:rsid w:val="0030381D"/>
    <w:rsid w:val="00305DB5"/>
    <w:rsid w:val="00306568"/>
    <w:rsid w:val="0030684B"/>
    <w:rsid w:val="00306E96"/>
    <w:rsid w:val="003074C4"/>
    <w:rsid w:val="003076FD"/>
    <w:rsid w:val="00307A6D"/>
    <w:rsid w:val="003107F6"/>
    <w:rsid w:val="003113A5"/>
    <w:rsid w:val="003125BD"/>
    <w:rsid w:val="0031336B"/>
    <w:rsid w:val="003134D4"/>
    <w:rsid w:val="003138AA"/>
    <w:rsid w:val="0031562C"/>
    <w:rsid w:val="003158D6"/>
    <w:rsid w:val="003161B2"/>
    <w:rsid w:val="00317CA3"/>
    <w:rsid w:val="003216C6"/>
    <w:rsid w:val="0032283B"/>
    <w:rsid w:val="00323BD1"/>
    <w:rsid w:val="003246AF"/>
    <w:rsid w:val="00325059"/>
    <w:rsid w:val="003253A1"/>
    <w:rsid w:val="00327512"/>
    <w:rsid w:val="0032799E"/>
    <w:rsid w:val="0033023B"/>
    <w:rsid w:val="00330517"/>
    <w:rsid w:val="00330B20"/>
    <w:rsid w:val="00331092"/>
    <w:rsid w:val="003310AC"/>
    <w:rsid w:val="003339EB"/>
    <w:rsid w:val="00334DE1"/>
    <w:rsid w:val="0033754B"/>
    <w:rsid w:val="00337C5D"/>
    <w:rsid w:val="00340703"/>
    <w:rsid w:val="00340BF6"/>
    <w:rsid w:val="00341161"/>
    <w:rsid w:val="003412FC"/>
    <w:rsid w:val="003423A8"/>
    <w:rsid w:val="00343872"/>
    <w:rsid w:val="00343B04"/>
    <w:rsid w:val="003441D0"/>
    <w:rsid w:val="003441E6"/>
    <w:rsid w:val="00344E7D"/>
    <w:rsid w:val="00344E95"/>
    <w:rsid w:val="003464E3"/>
    <w:rsid w:val="00346B2D"/>
    <w:rsid w:val="00347676"/>
    <w:rsid w:val="00350893"/>
    <w:rsid w:val="00351C8A"/>
    <w:rsid w:val="00352107"/>
    <w:rsid w:val="003527EE"/>
    <w:rsid w:val="00352A6F"/>
    <w:rsid w:val="00352BDF"/>
    <w:rsid w:val="00352C26"/>
    <w:rsid w:val="00353385"/>
    <w:rsid w:val="003535BF"/>
    <w:rsid w:val="00353D89"/>
    <w:rsid w:val="00354369"/>
    <w:rsid w:val="00354744"/>
    <w:rsid w:val="003552BA"/>
    <w:rsid w:val="003554F6"/>
    <w:rsid w:val="0035593A"/>
    <w:rsid w:val="00356CF5"/>
    <w:rsid w:val="00357800"/>
    <w:rsid w:val="00357E58"/>
    <w:rsid w:val="00360B3E"/>
    <w:rsid w:val="00360D68"/>
    <w:rsid w:val="00360D89"/>
    <w:rsid w:val="00360F7E"/>
    <w:rsid w:val="00363820"/>
    <w:rsid w:val="00363CA2"/>
    <w:rsid w:val="00367C62"/>
    <w:rsid w:val="00367EB4"/>
    <w:rsid w:val="003701DD"/>
    <w:rsid w:val="00370209"/>
    <w:rsid w:val="0037070E"/>
    <w:rsid w:val="0037120D"/>
    <w:rsid w:val="00371A91"/>
    <w:rsid w:val="00372A23"/>
    <w:rsid w:val="003740F9"/>
    <w:rsid w:val="00375577"/>
    <w:rsid w:val="00375ABD"/>
    <w:rsid w:val="0037665E"/>
    <w:rsid w:val="00380C13"/>
    <w:rsid w:val="00380C45"/>
    <w:rsid w:val="0038283A"/>
    <w:rsid w:val="00382C96"/>
    <w:rsid w:val="00382F85"/>
    <w:rsid w:val="003833E1"/>
    <w:rsid w:val="00384AD8"/>
    <w:rsid w:val="00384F43"/>
    <w:rsid w:val="0038507A"/>
    <w:rsid w:val="00385254"/>
    <w:rsid w:val="00385915"/>
    <w:rsid w:val="003860DD"/>
    <w:rsid w:val="00386408"/>
    <w:rsid w:val="00386499"/>
    <w:rsid w:val="00387AD8"/>
    <w:rsid w:val="003943EC"/>
    <w:rsid w:val="00394929"/>
    <w:rsid w:val="00395BB7"/>
    <w:rsid w:val="00395DCE"/>
    <w:rsid w:val="00396589"/>
    <w:rsid w:val="0039695C"/>
    <w:rsid w:val="003A1B98"/>
    <w:rsid w:val="003A2393"/>
    <w:rsid w:val="003A31EF"/>
    <w:rsid w:val="003A41A5"/>
    <w:rsid w:val="003A43CE"/>
    <w:rsid w:val="003A4C7B"/>
    <w:rsid w:val="003A59D5"/>
    <w:rsid w:val="003A698D"/>
    <w:rsid w:val="003A7305"/>
    <w:rsid w:val="003A7472"/>
    <w:rsid w:val="003B03DF"/>
    <w:rsid w:val="003B0661"/>
    <w:rsid w:val="003B2414"/>
    <w:rsid w:val="003B2951"/>
    <w:rsid w:val="003B2A09"/>
    <w:rsid w:val="003B394B"/>
    <w:rsid w:val="003B4272"/>
    <w:rsid w:val="003B4316"/>
    <w:rsid w:val="003B482F"/>
    <w:rsid w:val="003B501B"/>
    <w:rsid w:val="003B5958"/>
    <w:rsid w:val="003B6136"/>
    <w:rsid w:val="003B6974"/>
    <w:rsid w:val="003B6BEC"/>
    <w:rsid w:val="003B7BD9"/>
    <w:rsid w:val="003B7D5A"/>
    <w:rsid w:val="003B7F7F"/>
    <w:rsid w:val="003C04C7"/>
    <w:rsid w:val="003C07D5"/>
    <w:rsid w:val="003C0A8C"/>
    <w:rsid w:val="003C289D"/>
    <w:rsid w:val="003C3618"/>
    <w:rsid w:val="003C4E0F"/>
    <w:rsid w:val="003C519E"/>
    <w:rsid w:val="003C562A"/>
    <w:rsid w:val="003C564E"/>
    <w:rsid w:val="003C674A"/>
    <w:rsid w:val="003C6E22"/>
    <w:rsid w:val="003C7065"/>
    <w:rsid w:val="003D2B76"/>
    <w:rsid w:val="003D4366"/>
    <w:rsid w:val="003D585C"/>
    <w:rsid w:val="003D7407"/>
    <w:rsid w:val="003D77AF"/>
    <w:rsid w:val="003D7855"/>
    <w:rsid w:val="003E0099"/>
    <w:rsid w:val="003E041B"/>
    <w:rsid w:val="003E08C5"/>
    <w:rsid w:val="003E0C46"/>
    <w:rsid w:val="003E0E03"/>
    <w:rsid w:val="003E135D"/>
    <w:rsid w:val="003E1E49"/>
    <w:rsid w:val="003E2D86"/>
    <w:rsid w:val="003E3158"/>
    <w:rsid w:val="003E4582"/>
    <w:rsid w:val="003E4B7E"/>
    <w:rsid w:val="003E4FB7"/>
    <w:rsid w:val="003E5851"/>
    <w:rsid w:val="003F0AE1"/>
    <w:rsid w:val="003F0EC5"/>
    <w:rsid w:val="003F1232"/>
    <w:rsid w:val="003F2297"/>
    <w:rsid w:val="003F3B99"/>
    <w:rsid w:val="003F5341"/>
    <w:rsid w:val="003F6354"/>
    <w:rsid w:val="003F6839"/>
    <w:rsid w:val="003F6AE2"/>
    <w:rsid w:val="00400405"/>
    <w:rsid w:val="0040148E"/>
    <w:rsid w:val="00401C3E"/>
    <w:rsid w:val="00401FD8"/>
    <w:rsid w:val="00402FE3"/>
    <w:rsid w:val="0040486C"/>
    <w:rsid w:val="004053D7"/>
    <w:rsid w:val="00410A5B"/>
    <w:rsid w:val="00411118"/>
    <w:rsid w:val="004112AF"/>
    <w:rsid w:val="00412880"/>
    <w:rsid w:val="004146A5"/>
    <w:rsid w:val="00414DC7"/>
    <w:rsid w:val="004159E7"/>
    <w:rsid w:val="00416B63"/>
    <w:rsid w:val="00416F94"/>
    <w:rsid w:val="00417A49"/>
    <w:rsid w:val="00421CC3"/>
    <w:rsid w:val="004221A4"/>
    <w:rsid w:val="004226F6"/>
    <w:rsid w:val="00422B15"/>
    <w:rsid w:val="00422E43"/>
    <w:rsid w:val="00422E94"/>
    <w:rsid w:val="00424483"/>
    <w:rsid w:val="00424717"/>
    <w:rsid w:val="004252EC"/>
    <w:rsid w:val="004256E0"/>
    <w:rsid w:val="004258AD"/>
    <w:rsid w:val="00427609"/>
    <w:rsid w:val="00430BB9"/>
    <w:rsid w:val="0043100E"/>
    <w:rsid w:val="0043114E"/>
    <w:rsid w:val="00431CB2"/>
    <w:rsid w:val="00432001"/>
    <w:rsid w:val="0043229C"/>
    <w:rsid w:val="00435440"/>
    <w:rsid w:val="00435666"/>
    <w:rsid w:val="00436851"/>
    <w:rsid w:val="00436B34"/>
    <w:rsid w:val="00436C68"/>
    <w:rsid w:val="0043767E"/>
    <w:rsid w:val="00437FE5"/>
    <w:rsid w:val="00440777"/>
    <w:rsid w:val="0044349D"/>
    <w:rsid w:val="004436A6"/>
    <w:rsid w:val="004457AB"/>
    <w:rsid w:val="00445A61"/>
    <w:rsid w:val="004470C4"/>
    <w:rsid w:val="00447DA7"/>
    <w:rsid w:val="00450040"/>
    <w:rsid w:val="0045010C"/>
    <w:rsid w:val="00450801"/>
    <w:rsid w:val="00451A9F"/>
    <w:rsid w:val="00451DCC"/>
    <w:rsid w:val="00451F86"/>
    <w:rsid w:val="00452E8E"/>
    <w:rsid w:val="0045514A"/>
    <w:rsid w:val="00455768"/>
    <w:rsid w:val="00455F10"/>
    <w:rsid w:val="004561CC"/>
    <w:rsid w:val="00457BF6"/>
    <w:rsid w:val="004601D4"/>
    <w:rsid w:val="00461D1F"/>
    <w:rsid w:val="004625C3"/>
    <w:rsid w:val="00462A52"/>
    <w:rsid w:val="00463051"/>
    <w:rsid w:val="00463428"/>
    <w:rsid w:val="00464177"/>
    <w:rsid w:val="00465268"/>
    <w:rsid w:val="0046543E"/>
    <w:rsid w:val="004661BA"/>
    <w:rsid w:val="0046654A"/>
    <w:rsid w:val="00466617"/>
    <w:rsid w:val="00470F81"/>
    <w:rsid w:val="0047148B"/>
    <w:rsid w:val="004719F1"/>
    <w:rsid w:val="004721CA"/>
    <w:rsid w:val="004721DC"/>
    <w:rsid w:val="00472677"/>
    <w:rsid w:val="00473049"/>
    <w:rsid w:val="004770AA"/>
    <w:rsid w:val="004772C9"/>
    <w:rsid w:val="004778BE"/>
    <w:rsid w:val="00477A70"/>
    <w:rsid w:val="00481239"/>
    <w:rsid w:val="004814B7"/>
    <w:rsid w:val="004815A9"/>
    <w:rsid w:val="00483761"/>
    <w:rsid w:val="00483FC4"/>
    <w:rsid w:val="004848AB"/>
    <w:rsid w:val="004854DD"/>
    <w:rsid w:val="00485ABC"/>
    <w:rsid w:val="004873DA"/>
    <w:rsid w:val="0048767D"/>
    <w:rsid w:val="00490503"/>
    <w:rsid w:val="0049056D"/>
    <w:rsid w:val="00490CC0"/>
    <w:rsid w:val="004910F7"/>
    <w:rsid w:val="00491CEB"/>
    <w:rsid w:val="0049453B"/>
    <w:rsid w:val="00494607"/>
    <w:rsid w:val="004949C5"/>
    <w:rsid w:val="0049604A"/>
    <w:rsid w:val="004970D7"/>
    <w:rsid w:val="004A08DB"/>
    <w:rsid w:val="004A1E7A"/>
    <w:rsid w:val="004A1FB7"/>
    <w:rsid w:val="004A24B2"/>
    <w:rsid w:val="004A33DE"/>
    <w:rsid w:val="004A43D7"/>
    <w:rsid w:val="004A4A57"/>
    <w:rsid w:val="004A5443"/>
    <w:rsid w:val="004A5B9D"/>
    <w:rsid w:val="004A5D84"/>
    <w:rsid w:val="004A5F10"/>
    <w:rsid w:val="004A6B43"/>
    <w:rsid w:val="004A7868"/>
    <w:rsid w:val="004B15BC"/>
    <w:rsid w:val="004B24E8"/>
    <w:rsid w:val="004B464E"/>
    <w:rsid w:val="004B5A60"/>
    <w:rsid w:val="004B5CC9"/>
    <w:rsid w:val="004B6797"/>
    <w:rsid w:val="004C08E9"/>
    <w:rsid w:val="004C10DA"/>
    <w:rsid w:val="004C1758"/>
    <w:rsid w:val="004C2946"/>
    <w:rsid w:val="004C3E64"/>
    <w:rsid w:val="004C43C8"/>
    <w:rsid w:val="004C4488"/>
    <w:rsid w:val="004C5651"/>
    <w:rsid w:val="004C585A"/>
    <w:rsid w:val="004C5FCA"/>
    <w:rsid w:val="004C6226"/>
    <w:rsid w:val="004C6AEB"/>
    <w:rsid w:val="004C7F48"/>
    <w:rsid w:val="004D52BC"/>
    <w:rsid w:val="004D545A"/>
    <w:rsid w:val="004D6B45"/>
    <w:rsid w:val="004D71AB"/>
    <w:rsid w:val="004E1718"/>
    <w:rsid w:val="004E1728"/>
    <w:rsid w:val="004E2401"/>
    <w:rsid w:val="004E2DF3"/>
    <w:rsid w:val="004E3398"/>
    <w:rsid w:val="004E3666"/>
    <w:rsid w:val="004E4B83"/>
    <w:rsid w:val="004E4D47"/>
    <w:rsid w:val="004E51BF"/>
    <w:rsid w:val="004E56F8"/>
    <w:rsid w:val="004F088C"/>
    <w:rsid w:val="004F22A3"/>
    <w:rsid w:val="004F27D0"/>
    <w:rsid w:val="004F3663"/>
    <w:rsid w:val="004F36A7"/>
    <w:rsid w:val="004F484D"/>
    <w:rsid w:val="004F4D80"/>
    <w:rsid w:val="004F6813"/>
    <w:rsid w:val="004F6A87"/>
    <w:rsid w:val="005007E2"/>
    <w:rsid w:val="00502030"/>
    <w:rsid w:val="00503D9F"/>
    <w:rsid w:val="00505FDD"/>
    <w:rsid w:val="00506A72"/>
    <w:rsid w:val="00506FF6"/>
    <w:rsid w:val="005071B1"/>
    <w:rsid w:val="005078C2"/>
    <w:rsid w:val="00510158"/>
    <w:rsid w:val="00510892"/>
    <w:rsid w:val="005108FE"/>
    <w:rsid w:val="005111BA"/>
    <w:rsid w:val="00511664"/>
    <w:rsid w:val="00512075"/>
    <w:rsid w:val="005121B5"/>
    <w:rsid w:val="0051292D"/>
    <w:rsid w:val="005138A2"/>
    <w:rsid w:val="00513CE7"/>
    <w:rsid w:val="005143D9"/>
    <w:rsid w:val="0051648C"/>
    <w:rsid w:val="00517565"/>
    <w:rsid w:val="00517608"/>
    <w:rsid w:val="00517C83"/>
    <w:rsid w:val="00520FC4"/>
    <w:rsid w:val="00523357"/>
    <w:rsid w:val="00523845"/>
    <w:rsid w:val="0052401D"/>
    <w:rsid w:val="00525D14"/>
    <w:rsid w:val="00525E08"/>
    <w:rsid w:val="00527DA6"/>
    <w:rsid w:val="00530D6D"/>
    <w:rsid w:val="0053127F"/>
    <w:rsid w:val="005318FA"/>
    <w:rsid w:val="00531BC6"/>
    <w:rsid w:val="005325F0"/>
    <w:rsid w:val="00532743"/>
    <w:rsid w:val="00533794"/>
    <w:rsid w:val="005337B1"/>
    <w:rsid w:val="00533BCA"/>
    <w:rsid w:val="00533CA8"/>
    <w:rsid w:val="00533E95"/>
    <w:rsid w:val="00535122"/>
    <w:rsid w:val="00536B27"/>
    <w:rsid w:val="00537759"/>
    <w:rsid w:val="00540175"/>
    <w:rsid w:val="00540470"/>
    <w:rsid w:val="005404C9"/>
    <w:rsid w:val="005418A3"/>
    <w:rsid w:val="00541E08"/>
    <w:rsid w:val="00544773"/>
    <w:rsid w:val="00544C55"/>
    <w:rsid w:val="00546ABF"/>
    <w:rsid w:val="00546CF6"/>
    <w:rsid w:val="005477B4"/>
    <w:rsid w:val="00547ADA"/>
    <w:rsid w:val="005514EC"/>
    <w:rsid w:val="005525E1"/>
    <w:rsid w:val="005525F9"/>
    <w:rsid w:val="00553064"/>
    <w:rsid w:val="005530E9"/>
    <w:rsid w:val="00553840"/>
    <w:rsid w:val="00553C66"/>
    <w:rsid w:val="005547CC"/>
    <w:rsid w:val="0055552B"/>
    <w:rsid w:val="00555721"/>
    <w:rsid w:val="0055572F"/>
    <w:rsid w:val="00555D87"/>
    <w:rsid w:val="00557912"/>
    <w:rsid w:val="00560578"/>
    <w:rsid w:val="005611BE"/>
    <w:rsid w:val="00563A07"/>
    <w:rsid w:val="00563D15"/>
    <w:rsid w:val="00564373"/>
    <w:rsid w:val="00564416"/>
    <w:rsid w:val="005659F4"/>
    <w:rsid w:val="00567277"/>
    <w:rsid w:val="00567A72"/>
    <w:rsid w:val="00567A7F"/>
    <w:rsid w:val="00570565"/>
    <w:rsid w:val="00570827"/>
    <w:rsid w:val="00571A78"/>
    <w:rsid w:val="00571D74"/>
    <w:rsid w:val="005725FE"/>
    <w:rsid w:val="005768F8"/>
    <w:rsid w:val="00577820"/>
    <w:rsid w:val="00577D60"/>
    <w:rsid w:val="00580CB5"/>
    <w:rsid w:val="00580DD4"/>
    <w:rsid w:val="0058206C"/>
    <w:rsid w:val="00583244"/>
    <w:rsid w:val="00583A11"/>
    <w:rsid w:val="00583C75"/>
    <w:rsid w:val="00583F4E"/>
    <w:rsid w:val="00584E55"/>
    <w:rsid w:val="005855BE"/>
    <w:rsid w:val="00585728"/>
    <w:rsid w:val="0058639A"/>
    <w:rsid w:val="00586731"/>
    <w:rsid w:val="00587CE6"/>
    <w:rsid w:val="005915D2"/>
    <w:rsid w:val="00591F77"/>
    <w:rsid w:val="005921B9"/>
    <w:rsid w:val="005926FF"/>
    <w:rsid w:val="00593020"/>
    <w:rsid w:val="0059331E"/>
    <w:rsid w:val="0059388C"/>
    <w:rsid w:val="0059449C"/>
    <w:rsid w:val="00596521"/>
    <w:rsid w:val="00596606"/>
    <w:rsid w:val="00596A60"/>
    <w:rsid w:val="00597A40"/>
    <w:rsid w:val="005A2193"/>
    <w:rsid w:val="005A30BC"/>
    <w:rsid w:val="005A3579"/>
    <w:rsid w:val="005A36BB"/>
    <w:rsid w:val="005A3DDF"/>
    <w:rsid w:val="005A4582"/>
    <w:rsid w:val="005A48A2"/>
    <w:rsid w:val="005A4D37"/>
    <w:rsid w:val="005A72D3"/>
    <w:rsid w:val="005B072E"/>
    <w:rsid w:val="005B0BAE"/>
    <w:rsid w:val="005B2816"/>
    <w:rsid w:val="005B314C"/>
    <w:rsid w:val="005B3500"/>
    <w:rsid w:val="005B4F95"/>
    <w:rsid w:val="005B69C9"/>
    <w:rsid w:val="005B6EFE"/>
    <w:rsid w:val="005C0F5E"/>
    <w:rsid w:val="005C11E0"/>
    <w:rsid w:val="005C2E79"/>
    <w:rsid w:val="005C39AF"/>
    <w:rsid w:val="005C48EF"/>
    <w:rsid w:val="005C6865"/>
    <w:rsid w:val="005C6CF3"/>
    <w:rsid w:val="005C6FBD"/>
    <w:rsid w:val="005C7287"/>
    <w:rsid w:val="005D0A8D"/>
    <w:rsid w:val="005D201D"/>
    <w:rsid w:val="005D2987"/>
    <w:rsid w:val="005D3A94"/>
    <w:rsid w:val="005D3B0A"/>
    <w:rsid w:val="005D4269"/>
    <w:rsid w:val="005D4D0D"/>
    <w:rsid w:val="005D5316"/>
    <w:rsid w:val="005D5CCD"/>
    <w:rsid w:val="005D6248"/>
    <w:rsid w:val="005D6FE2"/>
    <w:rsid w:val="005E00AE"/>
    <w:rsid w:val="005E0EE7"/>
    <w:rsid w:val="005E4D55"/>
    <w:rsid w:val="005E4DF2"/>
    <w:rsid w:val="005E5056"/>
    <w:rsid w:val="005E51D5"/>
    <w:rsid w:val="005E544F"/>
    <w:rsid w:val="005E6813"/>
    <w:rsid w:val="005F0252"/>
    <w:rsid w:val="005F08C3"/>
    <w:rsid w:val="005F098B"/>
    <w:rsid w:val="005F164E"/>
    <w:rsid w:val="005F1DBF"/>
    <w:rsid w:val="005F2C61"/>
    <w:rsid w:val="005F2EC3"/>
    <w:rsid w:val="005F3243"/>
    <w:rsid w:val="005F4DD9"/>
    <w:rsid w:val="005F4FC0"/>
    <w:rsid w:val="005F60DD"/>
    <w:rsid w:val="005F7181"/>
    <w:rsid w:val="00600E56"/>
    <w:rsid w:val="00600E82"/>
    <w:rsid w:val="006011A4"/>
    <w:rsid w:val="00601881"/>
    <w:rsid w:val="006018B9"/>
    <w:rsid w:val="00601E14"/>
    <w:rsid w:val="00602A7C"/>
    <w:rsid w:val="00602F2B"/>
    <w:rsid w:val="00603809"/>
    <w:rsid w:val="0060543C"/>
    <w:rsid w:val="006057BA"/>
    <w:rsid w:val="00606B46"/>
    <w:rsid w:val="00606E31"/>
    <w:rsid w:val="006079EE"/>
    <w:rsid w:val="006100D0"/>
    <w:rsid w:val="00611BBB"/>
    <w:rsid w:val="00612C74"/>
    <w:rsid w:val="00613187"/>
    <w:rsid w:val="0061433B"/>
    <w:rsid w:val="006150A4"/>
    <w:rsid w:val="00617570"/>
    <w:rsid w:val="00617582"/>
    <w:rsid w:val="00617D77"/>
    <w:rsid w:val="00620434"/>
    <w:rsid w:val="00621564"/>
    <w:rsid w:val="00622CEC"/>
    <w:rsid w:val="00623B57"/>
    <w:rsid w:val="006247EA"/>
    <w:rsid w:val="00624820"/>
    <w:rsid w:val="00624877"/>
    <w:rsid w:val="0062650F"/>
    <w:rsid w:val="0062738E"/>
    <w:rsid w:val="00631748"/>
    <w:rsid w:val="006318B8"/>
    <w:rsid w:val="006318CE"/>
    <w:rsid w:val="006329BA"/>
    <w:rsid w:val="00633A99"/>
    <w:rsid w:val="0063434A"/>
    <w:rsid w:val="00634D57"/>
    <w:rsid w:val="00634F84"/>
    <w:rsid w:val="00635540"/>
    <w:rsid w:val="00635835"/>
    <w:rsid w:val="00635A5D"/>
    <w:rsid w:val="00635BAF"/>
    <w:rsid w:val="006364E9"/>
    <w:rsid w:val="006368DA"/>
    <w:rsid w:val="00636E7B"/>
    <w:rsid w:val="00637188"/>
    <w:rsid w:val="00640AFA"/>
    <w:rsid w:val="00640F76"/>
    <w:rsid w:val="00641A8D"/>
    <w:rsid w:val="00641DF7"/>
    <w:rsid w:val="00641F1B"/>
    <w:rsid w:val="0064204D"/>
    <w:rsid w:val="006424CB"/>
    <w:rsid w:val="00642EF3"/>
    <w:rsid w:val="00642F51"/>
    <w:rsid w:val="00643D8A"/>
    <w:rsid w:val="00643DCD"/>
    <w:rsid w:val="00644A78"/>
    <w:rsid w:val="00644E92"/>
    <w:rsid w:val="00646BA4"/>
    <w:rsid w:val="00646F92"/>
    <w:rsid w:val="0065087E"/>
    <w:rsid w:val="00652520"/>
    <w:rsid w:val="00652561"/>
    <w:rsid w:val="00653DD4"/>
    <w:rsid w:val="0065403C"/>
    <w:rsid w:val="00654804"/>
    <w:rsid w:val="0065542D"/>
    <w:rsid w:val="006557AF"/>
    <w:rsid w:val="00660D08"/>
    <w:rsid w:val="00660EB6"/>
    <w:rsid w:val="00662342"/>
    <w:rsid w:val="00662418"/>
    <w:rsid w:val="0066275A"/>
    <w:rsid w:val="006635AC"/>
    <w:rsid w:val="00663941"/>
    <w:rsid w:val="00663DD6"/>
    <w:rsid w:val="006649E1"/>
    <w:rsid w:val="00666E43"/>
    <w:rsid w:val="00666F02"/>
    <w:rsid w:val="006673FA"/>
    <w:rsid w:val="00667BD7"/>
    <w:rsid w:val="00670CC8"/>
    <w:rsid w:val="00671192"/>
    <w:rsid w:val="0067163B"/>
    <w:rsid w:val="0067221D"/>
    <w:rsid w:val="00672355"/>
    <w:rsid w:val="00673CE4"/>
    <w:rsid w:val="00673DA1"/>
    <w:rsid w:val="00673FB6"/>
    <w:rsid w:val="0067427D"/>
    <w:rsid w:val="00674B53"/>
    <w:rsid w:val="00674D8E"/>
    <w:rsid w:val="00675867"/>
    <w:rsid w:val="00675F4B"/>
    <w:rsid w:val="00676B54"/>
    <w:rsid w:val="006814A6"/>
    <w:rsid w:val="00681EEA"/>
    <w:rsid w:val="006821D7"/>
    <w:rsid w:val="006824E0"/>
    <w:rsid w:val="006852A8"/>
    <w:rsid w:val="00685DD9"/>
    <w:rsid w:val="00686006"/>
    <w:rsid w:val="00686F0F"/>
    <w:rsid w:val="006874B7"/>
    <w:rsid w:val="0068793F"/>
    <w:rsid w:val="00690243"/>
    <w:rsid w:val="006905F3"/>
    <w:rsid w:val="006906FC"/>
    <w:rsid w:val="00690E78"/>
    <w:rsid w:val="00691C98"/>
    <w:rsid w:val="0069245E"/>
    <w:rsid w:val="00692683"/>
    <w:rsid w:val="006958BC"/>
    <w:rsid w:val="006967D2"/>
    <w:rsid w:val="00696BF4"/>
    <w:rsid w:val="006972EF"/>
    <w:rsid w:val="0069765F"/>
    <w:rsid w:val="00697930"/>
    <w:rsid w:val="006A0239"/>
    <w:rsid w:val="006A0825"/>
    <w:rsid w:val="006A08A2"/>
    <w:rsid w:val="006A0A84"/>
    <w:rsid w:val="006A0C29"/>
    <w:rsid w:val="006A1856"/>
    <w:rsid w:val="006A19D0"/>
    <w:rsid w:val="006A2626"/>
    <w:rsid w:val="006A2FDC"/>
    <w:rsid w:val="006A48C7"/>
    <w:rsid w:val="006A498F"/>
    <w:rsid w:val="006A52A2"/>
    <w:rsid w:val="006A68A9"/>
    <w:rsid w:val="006B0664"/>
    <w:rsid w:val="006B27B1"/>
    <w:rsid w:val="006B350F"/>
    <w:rsid w:val="006B3A9F"/>
    <w:rsid w:val="006B4660"/>
    <w:rsid w:val="006B4F92"/>
    <w:rsid w:val="006B74FB"/>
    <w:rsid w:val="006B7775"/>
    <w:rsid w:val="006B7F68"/>
    <w:rsid w:val="006C0588"/>
    <w:rsid w:val="006C0773"/>
    <w:rsid w:val="006C2106"/>
    <w:rsid w:val="006C23CB"/>
    <w:rsid w:val="006C3464"/>
    <w:rsid w:val="006C3A12"/>
    <w:rsid w:val="006C424D"/>
    <w:rsid w:val="006C50F9"/>
    <w:rsid w:val="006C6032"/>
    <w:rsid w:val="006C6A0B"/>
    <w:rsid w:val="006C6ECB"/>
    <w:rsid w:val="006C7B66"/>
    <w:rsid w:val="006C7D6B"/>
    <w:rsid w:val="006D05FC"/>
    <w:rsid w:val="006D37A1"/>
    <w:rsid w:val="006D3BE7"/>
    <w:rsid w:val="006D4938"/>
    <w:rsid w:val="006D4DB6"/>
    <w:rsid w:val="006D4F52"/>
    <w:rsid w:val="006D6308"/>
    <w:rsid w:val="006D651A"/>
    <w:rsid w:val="006D79B5"/>
    <w:rsid w:val="006D7A4B"/>
    <w:rsid w:val="006D7AB0"/>
    <w:rsid w:val="006D7BB4"/>
    <w:rsid w:val="006E278D"/>
    <w:rsid w:val="006E3540"/>
    <w:rsid w:val="006E3B52"/>
    <w:rsid w:val="006E3D6F"/>
    <w:rsid w:val="006E3EEC"/>
    <w:rsid w:val="006E4AD4"/>
    <w:rsid w:val="006E646A"/>
    <w:rsid w:val="006E73D2"/>
    <w:rsid w:val="006E7838"/>
    <w:rsid w:val="006F0C78"/>
    <w:rsid w:val="006F16F4"/>
    <w:rsid w:val="006F1C55"/>
    <w:rsid w:val="006F1E61"/>
    <w:rsid w:val="006F43B7"/>
    <w:rsid w:val="006F4628"/>
    <w:rsid w:val="006F5345"/>
    <w:rsid w:val="006F664A"/>
    <w:rsid w:val="006F688B"/>
    <w:rsid w:val="006F7959"/>
    <w:rsid w:val="006F7B94"/>
    <w:rsid w:val="00700BE5"/>
    <w:rsid w:val="00701806"/>
    <w:rsid w:val="00702045"/>
    <w:rsid w:val="0070212C"/>
    <w:rsid w:val="0070268D"/>
    <w:rsid w:val="007031C1"/>
    <w:rsid w:val="007044C3"/>
    <w:rsid w:val="007051A9"/>
    <w:rsid w:val="007053D8"/>
    <w:rsid w:val="0070554D"/>
    <w:rsid w:val="007056C1"/>
    <w:rsid w:val="00705D31"/>
    <w:rsid w:val="00707072"/>
    <w:rsid w:val="00707E08"/>
    <w:rsid w:val="00710BC3"/>
    <w:rsid w:val="00710C56"/>
    <w:rsid w:val="007116E9"/>
    <w:rsid w:val="00711846"/>
    <w:rsid w:val="007122E8"/>
    <w:rsid w:val="00712589"/>
    <w:rsid w:val="0071258C"/>
    <w:rsid w:val="00712721"/>
    <w:rsid w:val="007136E0"/>
    <w:rsid w:val="00713824"/>
    <w:rsid w:val="00713A6C"/>
    <w:rsid w:val="007147AF"/>
    <w:rsid w:val="00714EE2"/>
    <w:rsid w:val="007169EE"/>
    <w:rsid w:val="007176C5"/>
    <w:rsid w:val="00717935"/>
    <w:rsid w:val="00720674"/>
    <w:rsid w:val="00721079"/>
    <w:rsid w:val="00722A0E"/>
    <w:rsid w:val="00723559"/>
    <w:rsid w:val="00723CE3"/>
    <w:rsid w:val="00723D6E"/>
    <w:rsid w:val="0072499C"/>
    <w:rsid w:val="0072519D"/>
    <w:rsid w:val="00731B2F"/>
    <w:rsid w:val="007326DD"/>
    <w:rsid w:val="00735A50"/>
    <w:rsid w:val="00736211"/>
    <w:rsid w:val="007365C4"/>
    <w:rsid w:val="0073728D"/>
    <w:rsid w:val="007378FE"/>
    <w:rsid w:val="00737B09"/>
    <w:rsid w:val="00741482"/>
    <w:rsid w:val="007417DD"/>
    <w:rsid w:val="00741996"/>
    <w:rsid w:val="00742BF9"/>
    <w:rsid w:val="00745152"/>
    <w:rsid w:val="0074562D"/>
    <w:rsid w:val="00745B19"/>
    <w:rsid w:val="00746B67"/>
    <w:rsid w:val="007475DB"/>
    <w:rsid w:val="007477DE"/>
    <w:rsid w:val="00747D00"/>
    <w:rsid w:val="007509CC"/>
    <w:rsid w:val="00750E3D"/>
    <w:rsid w:val="007513D2"/>
    <w:rsid w:val="0075308E"/>
    <w:rsid w:val="007530B3"/>
    <w:rsid w:val="007557AC"/>
    <w:rsid w:val="00757862"/>
    <w:rsid w:val="0076095D"/>
    <w:rsid w:val="00760C59"/>
    <w:rsid w:val="00762F40"/>
    <w:rsid w:val="00763139"/>
    <w:rsid w:val="00765148"/>
    <w:rsid w:val="00766293"/>
    <w:rsid w:val="00767578"/>
    <w:rsid w:val="007676B5"/>
    <w:rsid w:val="0077168C"/>
    <w:rsid w:val="00772611"/>
    <w:rsid w:val="00772E14"/>
    <w:rsid w:val="00772F44"/>
    <w:rsid w:val="007732A0"/>
    <w:rsid w:val="00773EFF"/>
    <w:rsid w:val="0077402A"/>
    <w:rsid w:val="007742CD"/>
    <w:rsid w:val="00774575"/>
    <w:rsid w:val="00774C5A"/>
    <w:rsid w:val="00774EB4"/>
    <w:rsid w:val="00775361"/>
    <w:rsid w:val="00775420"/>
    <w:rsid w:val="00777121"/>
    <w:rsid w:val="0077755F"/>
    <w:rsid w:val="007776B7"/>
    <w:rsid w:val="00780C35"/>
    <w:rsid w:val="00780CAB"/>
    <w:rsid w:val="00781EA5"/>
    <w:rsid w:val="0078272D"/>
    <w:rsid w:val="00782DCE"/>
    <w:rsid w:val="0078352C"/>
    <w:rsid w:val="00784002"/>
    <w:rsid w:val="007856E3"/>
    <w:rsid w:val="00786AF5"/>
    <w:rsid w:val="00787465"/>
    <w:rsid w:val="007936B7"/>
    <w:rsid w:val="00793A9B"/>
    <w:rsid w:val="00793AD5"/>
    <w:rsid w:val="00793D13"/>
    <w:rsid w:val="00793D31"/>
    <w:rsid w:val="0079425F"/>
    <w:rsid w:val="00795BE4"/>
    <w:rsid w:val="00796292"/>
    <w:rsid w:val="0079748D"/>
    <w:rsid w:val="00797A66"/>
    <w:rsid w:val="007A10CA"/>
    <w:rsid w:val="007A2C29"/>
    <w:rsid w:val="007A520D"/>
    <w:rsid w:val="007A596F"/>
    <w:rsid w:val="007A677B"/>
    <w:rsid w:val="007A6C2D"/>
    <w:rsid w:val="007A6EC7"/>
    <w:rsid w:val="007A7AB1"/>
    <w:rsid w:val="007B011D"/>
    <w:rsid w:val="007B041A"/>
    <w:rsid w:val="007B0DA3"/>
    <w:rsid w:val="007B0EF2"/>
    <w:rsid w:val="007B177C"/>
    <w:rsid w:val="007B1EF3"/>
    <w:rsid w:val="007B238C"/>
    <w:rsid w:val="007B4536"/>
    <w:rsid w:val="007B54E5"/>
    <w:rsid w:val="007B5EE8"/>
    <w:rsid w:val="007B732B"/>
    <w:rsid w:val="007C1601"/>
    <w:rsid w:val="007C1F20"/>
    <w:rsid w:val="007C2120"/>
    <w:rsid w:val="007C2705"/>
    <w:rsid w:val="007C40DB"/>
    <w:rsid w:val="007C510E"/>
    <w:rsid w:val="007C57A0"/>
    <w:rsid w:val="007C5857"/>
    <w:rsid w:val="007C6AA3"/>
    <w:rsid w:val="007C6ECA"/>
    <w:rsid w:val="007D0148"/>
    <w:rsid w:val="007D0439"/>
    <w:rsid w:val="007D0866"/>
    <w:rsid w:val="007D10F3"/>
    <w:rsid w:val="007D24C4"/>
    <w:rsid w:val="007D3239"/>
    <w:rsid w:val="007D3AF3"/>
    <w:rsid w:val="007D507F"/>
    <w:rsid w:val="007D5452"/>
    <w:rsid w:val="007D5913"/>
    <w:rsid w:val="007D5AA0"/>
    <w:rsid w:val="007D5CFC"/>
    <w:rsid w:val="007D60C4"/>
    <w:rsid w:val="007D6588"/>
    <w:rsid w:val="007D79DC"/>
    <w:rsid w:val="007D7AF4"/>
    <w:rsid w:val="007E0121"/>
    <w:rsid w:val="007E0B73"/>
    <w:rsid w:val="007E19C4"/>
    <w:rsid w:val="007E330A"/>
    <w:rsid w:val="007E3602"/>
    <w:rsid w:val="007E3CA0"/>
    <w:rsid w:val="007E3E43"/>
    <w:rsid w:val="007E4812"/>
    <w:rsid w:val="007E4CF7"/>
    <w:rsid w:val="007E57B8"/>
    <w:rsid w:val="007E724B"/>
    <w:rsid w:val="007E7522"/>
    <w:rsid w:val="007E7D39"/>
    <w:rsid w:val="007F00D7"/>
    <w:rsid w:val="007F0309"/>
    <w:rsid w:val="007F0644"/>
    <w:rsid w:val="007F0D94"/>
    <w:rsid w:val="007F1E1F"/>
    <w:rsid w:val="007F1EA1"/>
    <w:rsid w:val="007F2718"/>
    <w:rsid w:val="007F2752"/>
    <w:rsid w:val="007F2EF5"/>
    <w:rsid w:val="007F37F2"/>
    <w:rsid w:val="007F3E97"/>
    <w:rsid w:val="007F49AD"/>
    <w:rsid w:val="007F59B9"/>
    <w:rsid w:val="007F7411"/>
    <w:rsid w:val="007F76D9"/>
    <w:rsid w:val="008028A9"/>
    <w:rsid w:val="0080333C"/>
    <w:rsid w:val="00803FB7"/>
    <w:rsid w:val="0080405D"/>
    <w:rsid w:val="0080473A"/>
    <w:rsid w:val="00804C50"/>
    <w:rsid w:val="00805333"/>
    <w:rsid w:val="00805450"/>
    <w:rsid w:val="00805533"/>
    <w:rsid w:val="008067DF"/>
    <w:rsid w:val="00806915"/>
    <w:rsid w:val="008075C4"/>
    <w:rsid w:val="008077F1"/>
    <w:rsid w:val="0081122C"/>
    <w:rsid w:val="008113B0"/>
    <w:rsid w:val="008114E2"/>
    <w:rsid w:val="008115B4"/>
    <w:rsid w:val="00813E13"/>
    <w:rsid w:val="00814044"/>
    <w:rsid w:val="0081468E"/>
    <w:rsid w:val="00815F95"/>
    <w:rsid w:val="0081677D"/>
    <w:rsid w:val="00817105"/>
    <w:rsid w:val="00820119"/>
    <w:rsid w:val="0082018A"/>
    <w:rsid w:val="00820969"/>
    <w:rsid w:val="00821036"/>
    <w:rsid w:val="008221F7"/>
    <w:rsid w:val="00823B22"/>
    <w:rsid w:val="008246B0"/>
    <w:rsid w:val="00826122"/>
    <w:rsid w:val="008273A7"/>
    <w:rsid w:val="008276B1"/>
    <w:rsid w:val="008305E9"/>
    <w:rsid w:val="008308ED"/>
    <w:rsid w:val="00830C76"/>
    <w:rsid w:val="00831F19"/>
    <w:rsid w:val="00832151"/>
    <w:rsid w:val="00832639"/>
    <w:rsid w:val="00832A7C"/>
    <w:rsid w:val="00834425"/>
    <w:rsid w:val="00836094"/>
    <w:rsid w:val="00836530"/>
    <w:rsid w:val="0083686C"/>
    <w:rsid w:val="0083693A"/>
    <w:rsid w:val="008369EF"/>
    <w:rsid w:val="008401B9"/>
    <w:rsid w:val="00841431"/>
    <w:rsid w:val="008416FF"/>
    <w:rsid w:val="00841E57"/>
    <w:rsid w:val="00841FCD"/>
    <w:rsid w:val="008423A3"/>
    <w:rsid w:val="0084421F"/>
    <w:rsid w:val="0084452E"/>
    <w:rsid w:val="00844E25"/>
    <w:rsid w:val="00845188"/>
    <w:rsid w:val="0084555F"/>
    <w:rsid w:val="00846324"/>
    <w:rsid w:val="00846391"/>
    <w:rsid w:val="00847138"/>
    <w:rsid w:val="0084742A"/>
    <w:rsid w:val="00847B7A"/>
    <w:rsid w:val="00850F09"/>
    <w:rsid w:val="00851174"/>
    <w:rsid w:val="00852147"/>
    <w:rsid w:val="0085234A"/>
    <w:rsid w:val="00852857"/>
    <w:rsid w:val="008531A9"/>
    <w:rsid w:val="00853383"/>
    <w:rsid w:val="00853AD5"/>
    <w:rsid w:val="0085435C"/>
    <w:rsid w:val="00854820"/>
    <w:rsid w:val="00854A34"/>
    <w:rsid w:val="00854D35"/>
    <w:rsid w:val="008552BD"/>
    <w:rsid w:val="00855A23"/>
    <w:rsid w:val="00856A75"/>
    <w:rsid w:val="00856A86"/>
    <w:rsid w:val="0085742B"/>
    <w:rsid w:val="008600F9"/>
    <w:rsid w:val="008618E1"/>
    <w:rsid w:val="00861D0C"/>
    <w:rsid w:val="00861FC6"/>
    <w:rsid w:val="008633DA"/>
    <w:rsid w:val="00864080"/>
    <w:rsid w:val="0086542D"/>
    <w:rsid w:val="0086552A"/>
    <w:rsid w:val="00865E19"/>
    <w:rsid w:val="00866192"/>
    <w:rsid w:val="008668F5"/>
    <w:rsid w:val="00866DF8"/>
    <w:rsid w:val="008678B7"/>
    <w:rsid w:val="00870173"/>
    <w:rsid w:val="0087159C"/>
    <w:rsid w:val="00871CA9"/>
    <w:rsid w:val="00872C4F"/>
    <w:rsid w:val="00872CF3"/>
    <w:rsid w:val="00873F7B"/>
    <w:rsid w:val="0087442E"/>
    <w:rsid w:val="00876038"/>
    <w:rsid w:val="0087653B"/>
    <w:rsid w:val="0087664A"/>
    <w:rsid w:val="00876CE5"/>
    <w:rsid w:val="00877189"/>
    <w:rsid w:val="00877EF0"/>
    <w:rsid w:val="00882C63"/>
    <w:rsid w:val="00883FA3"/>
    <w:rsid w:val="008854DF"/>
    <w:rsid w:val="00886D2C"/>
    <w:rsid w:val="00887917"/>
    <w:rsid w:val="00891A31"/>
    <w:rsid w:val="0089225F"/>
    <w:rsid w:val="00893AF4"/>
    <w:rsid w:val="00893D56"/>
    <w:rsid w:val="00894EFF"/>
    <w:rsid w:val="00895923"/>
    <w:rsid w:val="00895930"/>
    <w:rsid w:val="00895A53"/>
    <w:rsid w:val="008A061B"/>
    <w:rsid w:val="008A21B0"/>
    <w:rsid w:val="008A26AE"/>
    <w:rsid w:val="008A3F1E"/>
    <w:rsid w:val="008A49A8"/>
    <w:rsid w:val="008A4E34"/>
    <w:rsid w:val="008A7630"/>
    <w:rsid w:val="008A7AB9"/>
    <w:rsid w:val="008A7C6A"/>
    <w:rsid w:val="008A7E9B"/>
    <w:rsid w:val="008B03E9"/>
    <w:rsid w:val="008B462A"/>
    <w:rsid w:val="008B4E41"/>
    <w:rsid w:val="008B6018"/>
    <w:rsid w:val="008B7B6B"/>
    <w:rsid w:val="008C2C0F"/>
    <w:rsid w:val="008C3EA1"/>
    <w:rsid w:val="008C4A38"/>
    <w:rsid w:val="008C613B"/>
    <w:rsid w:val="008C6155"/>
    <w:rsid w:val="008C65D0"/>
    <w:rsid w:val="008C6DA6"/>
    <w:rsid w:val="008C7862"/>
    <w:rsid w:val="008C7FAA"/>
    <w:rsid w:val="008D0A88"/>
    <w:rsid w:val="008D10E7"/>
    <w:rsid w:val="008D124E"/>
    <w:rsid w:val="008D1B57"/>
    <w:rsid w:val="008D292B"/>
    <w:rsid w:val="008D2D93"/>
    <w:rsid w:val="008D3173"/>
    <w:rsid w:val="008D3BA8"/>
    <w:rsid w:val="008D5582"/>
    <w:rsid w:val="008D6077"/>
    <w:rsid w:val="008E076E"/>
    <w:rsid w:val="008E0AA6"/>
    <w:rsid w:val="008E0F12"/>
    <w:rsid w:val="008E12E0"/>
    <w:rsid w:val="008E1635"/>
    <w:rsid w:val="008E20EF"/>
    <w:rsid w:val="008E24EE"/>
    <w:rsid w:val="008E3C3B"/>
    <w:rsid w:val="008E41A9"/>
    <w:rsid w:val="008E4509"/>
    <w:rsid w:val="008E5F86"/>
    <w:rsid w:val="008E61B7"/>
    <w:rsid w:val="008E6B73"/>
    <w:rsid w:val="008E7B78"/>
    <w:rsid w:val="008F024B"/>
    <w:rsid w:val="008F1105"/>
    <w:rsid w:val="008F1550"/>
    <w:rsid w:val="008F1ACD"/>
    <w:rsid w:val="008F1FDF"/>
    <w:rsid w:val="008F23C0"/>
    <w:rsid w:val="008F30D6"/>
    <w:rsid w:val="008F4ECD"/>
    <w:rsid w:val="00900463"/>
    <w:rsid w:val="0090083A"/>
    <w:rsid w:val="0090205A"/>
    <w:rsid w:val="0090255F"/>
    <w:rsid w:val="00902E87"/>
    <w:rsid w:val="009040A1"/>
    <w:rsid w:val="009042C1"/>
    <w:rsid w:val="00904AA8"/>
    <w:rsid w:val="00905878"/>
    <w:rsid w:val="00906604"/>
    <w:rsid w:val="0090759B"/>
    <w:rsid w:val="009076AF"/>
    <w:rsid w:val="00907BC4"/>
    <w:rsid w:val="00907BD6"/>
    <w:rsid w:val="00910C7E"/>
    <w:rsid w:val="009111E0"/>
    <w:rsid w:val="00911998"/>
    <w:rsid w:val="00911F98"/>
    <w:rsid w:val="00912B71"/>
    <w:rsid w:val="00912F28"/>
    <w:rsid w:val="00914D86"/>
    <w:rsid w:val="0091536E"/>
    <w:rsid w:val="00916167"/>
    <w:rsid w:val="00916BF5"/>
    <w:rsid w:val="009179DD"/>
    <w:rsid w:val="00917F3E"/>
    <w:rsid w:val="00920A42"/>
    <w:rsid w:val="00921D46"/>
    <w:rsid w:val="00922F54"/>
    <w:rsid w:val="00923B29"/>
    <w:rsid w:val="00924024"/>
    <w:rsid w:val="009249DC"/>
    <w:rsid w:val="009259E8"/>
    <w:rsid w:val="00925E85"/>
    <w:rsid w:val="009265B0"/>
    <w:rsid w:val="00926FE5"/>
    <w:rsid w:val="0092739D"/>
    <w:rsid w:val="00927823"/>
    <w:rsid w:val="00930931"/>
    <w:rsid w:val="00931D35"/>
    <w:rsid w:val="00931D67"/>
    <w:rsid w:val="00932E3A"/>
    <w:rsid w:val="00933159"/>
    <w:rsid w:val="00933A60"/>
    <w:rsid w:val="00936284"/>
    <w:rsid w:val="00936F27"/>
    <w:rsid w:val="009374B5"/>
    <w:rsid w:val="0093761B"/>
    <w:rsid w:val="009377F6"/>
    <w:rsid w:val="00940189"/>
    <w:rsid w:val="009402F6"/>
    <w:rsid w:val="00940553"/>
    <w:rsid w:val="0094082C"/>
    <w:rsid w:val="00941D4A"/>
    <w:rsid w:val="00942363"/>
    <w:rsid w:val="009427FD"/>
    <w:rsid w:val="00942AD2"/>
    <w:rsid w:val="0094397E"/>
    <w:rsid w:val="009448D8"/>
    <w:rsid w:val="009462C8"/>
    <w:rsid w:val="00947243"/>
    <w:rsid w:val="0094724E"/>
    <w:rsid w:val="0095106C"/>
    <w:rsid w:val="00952525"/>
    <w:rsid w:val="00952CBF"/>
    <w:rsid w:val="00954169"/>
    <w:rsid w:val="00955FEB"/>
    <w:rsid w:val="00956320"/>
    <w:rsid w:val="00956753"/>
    <w:rsid w:val="009600BB"/>
    <w:rsid w:val="0096247F"/>
    <w:rsid w:val="009628C0"/>
    <w:rsid w:val="00963F47"/>
    <w:rsid w:val="00964406"/>
    <w:rsid w:val="00965569"/>
    <w:rsid w:val="0096560A"/>
    <w:rsid w:val="00965AEA"/>
    <w:rsid w:val="009668BE"/>
    <w:rsid w:val="009674CD"/>
    <w:rsid w:val="00967F3E"/>
    <w:rsid w:val="0097071F"/>
    <w:rsid w:val="00972975"/>
    <w:rsid w:val="00973162"/>
    <w:rsid w:val="009732B2"/>
    <w:rsid w:val="009737E4"/>
    <w:rsid w:val="00973D70"/>
    <w:rsid w:val="00974773"/>
    <w:rsid w:val="009753C1"/>
    <w:rsid w:val="009754E9"/>
    <w:rsid w:val="0097634A"/>
    <w:rsid w:val="0097752F"/>
    <w:rsid w:val="00977AA8"/>
    <w:rsid w:val="00980699"/>
    <w:rsid w:val="00980F37"/>
    <w:rsid w:val="00981A04"/>
    <w:rsid w:val="00981C5E"/>
    <w:rsid w:val="00982BF2"/>
    <w:rsid w:val="0098345B"/>
    <w:rsid w:val="00984C2D"/>
    <w:rsid w:val="009869A9"/>
    <w:rsid w:val="00986BA9"/>
    <w:rsid w:val="00986EB7"/>
    <w:rsid w:val="009874E5"/>
    <w:rsid w:val="009907B7"/>
    <w:rsid w:val="00991641"/>
    <w:rsid w:val="0099191E"/>
    <w:rsid w:val="0099216C"/>
    <w:rsid w:val="00993D09"/>
    <w:rsid w:val="00994047"/>
    <w:rsid w:val="00994356"/>
    <w:rsid w:val="009944C6"/>
    <w:rsid w:val="00994F64"/>
    <w:rsid w:val="009957ED"/>
    <w:rsid w:val="0099670A"/>
    <w:rsid w:val="0099726F"/>
    <w:rsid w:val="009A0052"/>
    <w:rsid w:val="009A0663"/>
    <w:rsid w:val="009A0E8C"/>
    <w:rsid w:val="009A1422"/>
    <w:rsid w:val="009A19C6"/>
    <w:rsid w:val="009A59CE"/>
    <w:rsid w:val="009A753C"/>
    <w:rsid w:val="009B014F"/>
    <w:rsid w:val="009B0645"/>
    <w:rsid w:val="009B1359"/>
    <w:rsid w:val="009B289A"/>
    <w:rsid w:val="009B34FB"/>
    <w:rsid w:val="009B390A"/>
    <w:rsid w:val="009B396E"/>
    <w:rsid w:val="009B3A63"/>
    <w:rsid w:val="009B3E67"/>
    <w:rsid w:val="009B4853"/>
    <w:rsid w:val="009B5DF6"/>
    <w:rsid w:val="009B6145"/>
    <w:rsid w:val="009B67A8"/>
    <w:rsid w:val="009B6E8B"/>
    <w:rsid w:val="009B795B"/>
    <w:rsid w:val="009C0671"/>
    <w:rsid w:val="009C0E81"/>
    <w:rsid w:val="009C1DCB"/>
    <w:rsid w:val="009C2F68"/>
    <w:rsid w:val="009C393D"/>
    <w:rsid w:val="009C5237"/>
    <w:rsid w:val="009C59AB"/>
    <w:rsid w:val="009C5A51"/>
    <w:rsid w:val="009C5BBE"/>
    <w:rsid w:val="009C6340"/>
    <w:rsid w:val="009C6664"/>
    <w:rsid w:val="009C6A19"/>
    <w:rsid w:val="009D0CD3"/>
    <w:rsid w:val="009D0D21"/>
    <w:rsid w:val="009D1119"/>
    <w:rsid w:val="009D16AF"/>
    <w:rsid w:val="009D1E84"/>
    <w:rsid w:val="009D2A65"/>
    <w:rsid w:val="009D2CD1"/>
    <w:rsid w:val="009D30EE"/>
    <w:rsid w:val="009D3F9C"/>
    <w:rsid w:val="009D5172"/>
    <w:rsid w:val="009D5945"/>
    <w:rsid w:val="009D5AC7"/>
    <w:rsid w:val="009D5BDE"/>
    <w:rsid w:val="009D6972"/>
    <w:rsid w:val="009E1449"/>
    <w:rsid w:val="009E1982"/>
    <w:rsid w:val="009E1E28"/>
    <w:rsid w:val="009E29A9"/>
    <w:rsid w:val="009E51E5"/>
    <w:rsid w:val="009E7249"/>
    <w:rsid w:val="009E7369"/>
    <w:rsid w:val="009E7557"/>
    <w:rsid w:val="009F0490"/>
    <w:rsid w:val="009F0954"/>
    <w:rsid w:val="009F21EA"/>
    <w:rsid w:val="009F2393"/>
    <w:rsid w:val="009F3546"/>
    <w:rsid w:val="009F4823"/>
    <w:rsid w:val="009F516F"/>
    <w:rsid w:val="009F66C8"/>
    <w:rsid w:val="009F6B8E"/>
    <w:rsid w:val="00A0027E"/>
    <w:rsid w:val="00A004A7"/>
    <w:rsid w:val="00A00667"/>
    <w:rsid w:val="00A011EF"/>
    <w:rsid w:val="00A01624"/>
    <w:rsid w:val="00A020EB"/>
    <w:rsid w:val="00A024FB"/>
    <w:rsid w:val="00A03771"/>
    <w:rsid w:val="00A03B04"/>
    <w:rsid w:val="00A067A2"/>
    <w:rsid w:val="00A07055"/>
    <w:rsid w:val="00A0711B"/>
    <w:rsid w:val="00A07584"/>
    <w:rsid w:val="00A07D15"/>
    <w:rsid w:val="00A07F42"/>
    <w:rsid w:val="00A1038E"/>
    <w:rsid w:val="00A11627"/>
    <w:rsid w:val="00A116B0"/>
    <w:rsid w:val="00A128A0"/>
    <w:rsid w:val="00A12AF9"/>
    <w:rsid w:val="00A12E1C"/>
    <w:rsid w:val="00A16ADA"/>
    <w:rsid w:val="00A17181"/>
    <w:rsid w:val="00A174AE"/>
    <w:rsid w:val="00A1756C"/>
    <w:rsid w:val="00A20512"/>
    <w:rsid w:val="00A20F87"/>
    <w:rsid w:val="00A21B52"/>
    <w:rsid w:val="00A22BDE"/>
    <w:rsid w:val="00A22D3B"/>
    <w:rsid w:val="00A23400"/>
    <w:rsid w:val="00A234D7"/>
    <w:rsid w:val="00A23C71"/>
    <w:rsid w:val="00A241D3"/>
    <w:rsid w:val="00A246A4"/>
    <w:rsid w:val="00A24FB5"/>
    <w:rsid w:val="00A253A8"/>
    <w:rsid w:val="00A253FD"/>
    <w:rsid w:val="00A25E14"/>
    <w:rsid w:val="00A25FE7"/>
    <w:rsid w:val="00A2728B"/>
    <w:rsid w:val="00A30E8B"/>
    <w:rsid w:val="00A31293"/>
    <w:rsid w:val="00A324CD"/>
    <w:rsid w:val="00A32AC9"/>
    <w:rsid w:val="00A32D65"/>
    <w:rsid w:val="00A3335F"/>
    <w:rsid w:val="00A34E1E"/>
    <w:rsid w:val="00A3515E"/>
    <w:rsid w:val="00A352B9"/>
    <w:rsid w:val="00A3592A"/>
    <w:rsid w:val="00A4065C"/>
    <w:rsid w:val="00A40BA8"/>
    <w:rsid w:val="00A40D32"/>
    <w:rsid w:val="00A43001"/>
    <w:rsid w:val="00A452C8"/>
    <w:rsid w:val="00A45843"/>
    <w:rsid w:val="00A46747"/>
    <w:rsid w:val="00A52D0D"/>
    <w:rsid w:val="00A53B54"/>
    <w:rsid w:val="00A53EB0"/>
    <w:rsid w:val="00A54543"/>
    <w:rsid w:val="00A549F8"/>
    <w:rsid w:val="00A54DFB"/>
    <w:rsid w:val="00A55F3D"/>
    <w:rsid w:val="00A569CD"/>
    <w:rsid w:val="00A57135"/>
    <w:rsid w:val="00A608F6"/>
    <w:rsid w:val="00A62D7A"/>
    <w:rsid w:val="00A642B1"/>
    <w:rsid w:val="00A6547B"/>
    <w:rsid w:val="00A66884"/>
    <w:rsid w:val="00A66C65"/>
    <w:rsid w:val="00A67D72"/>
    <w:rsid w:val="00A703CE"/>
    <w:rsid w:val="00A708DF"/>
    <w:rsid w:val="00A709F1"/>
    <w:rsid w:val="00A715DA"/>
    <w:rsid w:val="00A7173E"/>
    <w:rsid w:val="00A7263F"/>
    <w:rsid w:val="00A72C36"/>
    <w:rsid w:val="00A73400"/>
    <w:rsid w:val="00A734B8"/>
    <w:rsid w:val="00A74A20"/>
    <w:rsid w:val="00A75534"/>
    <w:rsid w:val="00A76F43"/>
    <w:rsid w:val="00A77796"/>
    <w:rsid w:val="00A77977"/>
    <w:rsid w:val="00A816E8"/>
    <w:rsid w:val="00A845F5"/>
    <w:rsid w:val="00A849FC"/>
    <w:rsid w:val="00A8519A"/>
    <w:rsid w:val="00A851B3"/>
    <w:rsid w:val="00A852D4"/>
    <w:rsid w:val="00A85691"/>
    <w:rsid w:val="00A86056"/>
    <w:rsid w:val="00A91997"/>
    <w:rsid w:val="00A932F6"/>
    <w:rsid w:val="00A950D7"/>
    <w:rsid w:val="00A95AD5"/>
    <w:rsid w:val="00A9726D"/>
    <w:rsid w:val="00A9774B"/>
    <w:rsid w:val="00A97996"/>
    <w:rsid w:val="00A97E01"/>
    <w:rsid w:val="00AA1317"/>
    <w:rsid w:val="00AA1CF7"/>
    <w:rsid w:val="00AA1D8A"/>
    <w:rsid w:val="00AA2A0D"/>
    <w:rsid w:val="00AA2AA6"/>
    <w:rsid w:val="00AA3C0B"/>
    <w:rsid w:val="00AA3D7C"/>
    <w:rsid w:val="00AA4888"/>
    <w:rsid w:val="00AA5150"/>
    <w:rsid w:val="00AA6EF2"/>
    <w:rsid w:val="00AB0EE8"/>
    <w:rsid w:val="00AB1121"/>
    <w:rsid w:val="00AB1EA1"/>
    <w:rsid w:val="00AB2B5A"/>
    <w:rsid w:val="00AB2D64"/>
    <w:rsid w:val="00AB336F"/>
    <w:rsid w:val="00AB384D"/>
    <w:rsid w:val="00AB3A7B"/>
    <w:rsid w:val="00AC040D"/>
    <w:rsid w:val="00AC068F"/>
    <w:rsid w:val="00AC0F91"/>
    <w:rsid w:val="00AC403B"/>
    <w:rsid w:val="00AC6D6A"/>
    <w:rsid w:val="00AD0E0B"/>
    <w:rsid w:val="00AD113D"/>
    <w:rsid w:val="00AD2537"/>
    <w:rsid w:val="00AD3057"/>
    <w:rsid w:val="00AD3509"/>
    <w:rsid w:val="00AD3639"/>
    <w:rsid w:val="00AD3A43"/>
    <w:rsid w:val="00AD3AAC"/>
    <w:rsid w:val="00AD4D87"/>
    <w:rsid w:val="00AD639C"/>
    <w:rsid w:val="00AD6E22"/>
    <w:rsid w:val="00AD7801"/>
    <w:rsid w:val="00AE051D"/>
    <w:rsid w:val="00AE1217"/>
    <w:rsid w:val="00AE22D2"/>
    <w:rsid w:val="00AE35E9"/>
    <w:rsid w:val="00AE38C4"/>
    <w:rsid w:val="00AE3F45"/>
    <w:rsid w:val="00AE4FA8"/>
    <w:rsid w:val="00AE6E4C"/>
    <w:rsid w:val="00AF08E0"/>
    <w:rsid w:val="00AF1ED6"/>
    <w:rsid w:val="00AF31C9"/>
    <w:rsid w:val="00AF34E3"/>
    <w:rsid w:val="00AF4A27"/>
    <w:rsid w:val="00AF4D5C"/>
    <w:rsid w:val="00AF5366"/>
    <w:rsid w:val="00AF5A00"/>
    <w:rsid w:val="00AF7117"/>
    <w:rsid w:val="00AF7BFC"/>
    <w:rsid w:val="00B00789"/>
    <w:rsid w:val="00B01010"/>
    <w:rsid w:val="00B01EDB"/>
    <w:rsid w:val="00B020F8"/>
    <w:rsid w:val="00B03A88"/>
    <w:rsid w:val="00B051BD"/>
    <w:rsid w:val="00B052B7"/>
    <w:rsid w:val="00B06274"/>
    <w:rsid w:val="00B06425"/>
    <w:rsid w:val="00B07F38"/>
    <w:rsid w:val="00B13BB7"/>
    <w:rsid w:val="00B14915"/>
    <w:rsid w:val="00B163C8"/>
    <w:rsid w:val="00B179D0"/>
    <w:rsid w:val="00B20876"/>
    <w:rsid w:val="00B20E6C"/>
    <w:rsid w:val="00B23FC7"/>
    <w:rsid w:val="00B24334"/>
    <w:rsid w:val="00B24917"/>
    <w:rsid w:val="00B24B31"/>
    <w:rsid w:val="00B25239"/>
    <w:rsid w:val="00B30C80"/>
    <w:rsid w:val="00B30CD3"/>
    <w:rsid w:val="00B3172C"/>
    <w:rsid w:val="00B31A84"/>
    <w:rsid w:val="00B31FE6"/>
    <w:rsid w:val="00B325D1"/>
    <w:rsid w:val="00B32F1B"/>
    <w:rsid w:val="00B32F8A"/>
    <w:rsid w:val="00B3439B"/>
    <w:rsid w:val="00B34F18"/>
    <w:rsid w:val="00B3537D"/>
    <w:rsid w:val="00B36560"/>
    <w:rsid w:val="00B368DD"/>
    <w:rsid w:val="00B37FE0"/>
    <w:rsid w:val="00B40C42"/>
    <w:rsid w:val="00B40EB8"/>
    <w:rsid w:val="00B4105E"/>
    <w:rsid w:val="00B43A92"/>
    <w:rsid w:val="00B43D9E"/>
    <w:rsid w:val="00B44D80"/>
    <w:rsid w:val="00B44DC2"/>
    <w:rsid w:val="00B45225"/>
    <w:rsid w:val="00B45D7C"/>
    <w:rsid w:val="00B46D96"/>
    <w:rsid w:val="00B46E36"/>
    <w:rsid w:val="00B46E92"/>
    <w:rsid w:val="00B475BB"/>
    <w:rsid w:val="00B47A28"/>
    <w:rsid w:val="00B520EC"/>
    <w:rsid w:val="00B52839"/>
    <w:rsid w:val="00B53A02"/>
    <w:rsid w:val="00B54B8E"/>
    <w:rsid w:val="00B5509A"/>
    <w:rsid w:val="00B55766"/>
    <w:rsid w:val="00B55CC4"/>
    <w:rsid w:val="00B56F9B"/>
    <w:rsid w:val="00B60ABE"/>
    <w:rsid w:val="00B619C8"/>
    <w:rsid w:val="00B62387"/>
    <w:rsid w:val="00B73AFD"/>
    <w:rsid w:val="00B7418E"/>
    <w:rsid w:val="00B751BA"/>
    <w:rsid w:val="00B75DB0"/>
    <w:rsid w:val="00B77FDE"/>
    <w:rsid w:val="00B77FEE"/>
    <w:rsid w:val="00B801A1"/>
    <w:rsid w:val="00B82077"/>
    <w:rsid w:val="00B82153"/>
    <w:rsid w:val="00B824C3"/>
    <w:rsid w:val="00B838EB"/>
    <w:rsid w:val="00B83C7A"/>
    <w:rsid w:val="00B83FAA"/>
    <w:rsid w:val="00B8450E"/>
    <w:rsid w:val="00B845F6"/>
    <w:rsid w:val="00B84C11"/>
    <w:rsid w:val="00B854AD"/>
    <w:rsid w:val="00B87A1F"/>
    <w:rsid w:val="00B90533"/>
    <w:rsid w:val="00B91D5C"/>
    <w:rsid w:val="00B923FB"/>
    <w:rsid w:val="00B93CDA"/>
    <w:rsid w:val="00B94D7E"/>
    <w:rsid w:val="00B962CF"/>
    <w:rsid w:val="00B96BA7"/>
    <w:rsid w:val="00B971C5"/>
    <w:rsid w:val="00B97311"/>
    <w:rsid w:val="00BA0A60"/>
    <w:rsid w:val="00BA0ADD"/>
    <w:rsid w:val="00BA1401"/>
    <w:rsid w:val="00BA366F"/>
    <w:rsid w:val="00BA3A26"/>
    <w:rsid w:val="00BA50E9"/>
    <w:rsid w:val="00BA56F2"/>
    <w:rsid w:val="00BA5D5C"/>
    <w:rsid w:val="00BA617E"/>
    <w:rsid w:val="00BA644E"/>
    <w:rsid w:val="00BA6B83"/>
    <w:rsid w:val="00BA6F77"/>
    <w:rsid w:val="00BA75FF"/>
    <w:rsid w:val="00BA7D67"/>
    <w:rsid w:val="00BB0B23"/>
    <w:rsid w:val="00BB100A"/>
    <w:rsid w:val="00BB1085"/>
    <w:rsid w:val="00BB1164"/>
    <w:rsid w:val="00BB185A"/>
    <w:rsid w:val="00BB3C57"/>
    <w:rsid w:val="00BB43B0"/>
    <w:rsid w:val="00BB48B5"/>
    <w:rsid w:val="00BB54F2"/>
    <w:rsid w:val="00BB6025"/>
    <w:rsid w:val="00BB6133"/>
    <w:rsid w:val="00BC0BE6"/>
    <w:rsid w:val="00BC0ECB"/>
    <w:rsid w:val="00BC1BFA"/>
    <w:rsid w:val="00BC2411"/>
    <w:rsid w:val="00BC2BDE"/>
    <w:rsid w:val="00BC30C4"/>
    <w:rsid w:val="00BC399E"/>
    <w:rsid w:val="00BC4113"/>
    <w:rsid w:val="00BC4748"/>
    <w:rsid w:val="00BC4F3E"/>
    <w:rsid w:val="00BC7D8A"/>
    <w:rsid w:val="00BD0D45"/>
    <w:rsid w:val="00BD16FA"/>
    <w:rsid w:val="00BD170D"/>
    <w:rsid w:val="00BD3AC1"/>
    <w:rsid w:val="00BD4516"/>
    <w:rsid w:val="00BD47AC"/>
    <w:rsid w:val="00BD55F7"/>
    <w:rsid w:val="00BD6117"/>
    <w:rsid w:val="00BD7D49"/>
    <w:rsid w:val="00BE08CD"/>
    <w:rsid w:val="00BE0AB2"/>
    <w:rsid w:val="00BE14F3"/>
    <w:rsid w:val="00BE1581"/>
    <w:rsid w:val="00BE1BE3"/>
    <w:rsid w:val="00BE1C42"/>
    <w:rsid w:val="00BE2CB5"/>
    <w:rsid w:val="00BE43E5"/>
    <w:rsid w:val="00BE6126"/>
    <w:rsid w:val="00BE71C4"/>
    <w:rsid w:val="00BF08E2"/>
    <w:rsid w:val="00BF1891"/>
    <w:rsid w:val="00BF1BAC"/>
    <w:rsid w:val="00BF1D96"/>
    <w:rsid w:val="00BF1F88"/>
    <w:rsid w:val="00BF2A7B"/>
    <w:rsid w:val="00BF4124"/>
    <w:rsid w:val="00BF4944"/>
    <w:rsid w:val="00BF4A67"/>
    <w:rsid w:val="00BF50B7"/>
    <w:rsid w:val="00BF57A5"/>
    <w:rsid w:val="00BF5B07"/>
    <w:rsid w:val="00BF66EB"/>
    <w:rsid w:val="00C003E2"/>
    <w:rsid w:val="00C00449"/>
    <w:rsid w:val="00C00D15"/>
    <w:rsid w:val="00C00DFE"/>
    <w:rsid w:val="00C01E37"/>
    <w:rsid w:val="00C020F8"/>
    <w:rsid w:val="00C02150"/>
    <w:rsid w:val="00C029ED"/>
    <w:rsid w:val="00C04958"/>
    <w:rsid w:val="00C04BEF"/>
    <w:rsid w:val="00C04D3E"/>
    <w:rsid w:val="00C0568C"/>
    <w:rsid w:val="00C05BAF"/>
    <w:rsid w:val="00C05F1D"/>
    <w:rsid w:val="00C07200"/>
    <w:rsid w:val="00C073FA"/>
    <w:rsid w:val="00C07876"/>
    <w:rsid w:val="00C104F6"/>
    <w:rsid w:val="00C10C31"/>
    <w:rsid w:val="00C10F09"/>
    <w:rsid w:val="00C11D48"/>
    <w:rsid w:val="00C1347D"/>
    <w:rsid w:val="00C140EB"/>
    <w:rsid w:val="00C1604B"/>
    <w:rsid w:val="00C1638E"/>
    <w:rsid w:val="00C166D2"/>
    <w:rsid w:val="00C17722"/>
    <w:rsid w:val="00C1786D"/>
    <w:rsid w:val="00C17F6C"/>
    <w:rsid w:val="00C17FD5"/>
    <w:rsid w:val="00C218D2"/>
    <w:rsid w:val="00C21A3B"/>
    <w:rsid w:val="00C226C5"/>
    <w:rsid w:val="00C22E23"/>
    <w:rsid w:val="00C25244"/>
    <w:rsid w:val="00C257FC"/>
    <w:rsid w:val="00C25BD6"/>
    <w:rsid w:val="00C27023"/>
    <w:rsid w:val="00C27C85"/>
    <w:rsid w:val="00C30D9F"/>
    <w:rsid w:val="00C3133C"/>
    <w:rsid w:val="00C31426"/>
    <w:rsid w:val="00C31BEF"/>
    <w:rsid w:val="00C31C98"/>
    <w:rsid w:val="00C33B48"/>
    <w:rsid w:val="00C33F67"/>
    <w:rsid w:val="00C349AB"/>
    <w:rsid w:val="00C35391"/>
    <w:rsid w:val="00C36A47"/>
    <w:rsid w:val="00C36E89"/>
    <w:rsid w:val="00C37413"/>
    <w:rsid w:val="00C405DE"/>
    <w:rsid w:val="00C4202A"/>
    <w:rsid w:val="00C43665"/>
    <w:rsid w:val="00C441CF"/>
    <w:rsid w:val="00C458A6"/>
    <w:rsid w:val="00C45FB9"/>
    <w:rsid w:val="00C46FFE"/>
    <w:rsid w:val="00C4702D"/>
    <w:rsid w:val="00C4719A"/>
    <w:rsid w:val="00C472FA"/>
    <w:rsid w:val="00C47325"/>
    <w:rsid w:val="00C50BC2"/>
    <w:rsid w:val="00C513AB"/>
    <w:rsid w:val="00C513E6"/>
    <w:rsid w:val="00C517FA"/>
    <w:rsid w:val="00C51BDF"/>
    <w:rsid w:val="00C51D1E"/>
    <w:rsid w:val="00C52168"/>
    <w:rsid w:val="00C52497"/>
    <w:rsid w:val="00C528E7"/>
    <w:rsid w:val="00C5324B"/>
    <w:rsid w:val="00C548DF"/>
    <w:rsid w:val="00C562CC"/>
    <w:rsid w:val="00C57BFF"/>
    <w:rsid w:val="00C57EEF"/>
    <w:rsid w:val="00C60D0B"/>
    <w:rsid w:val="00C60DFE"/>
    <w:rsid w:val="00C60EB3"/>
    <w:rsid w:val="00C61163"/>
    <w:rsid w:val="00C6116B"/>
    <w:rsid w:val="00C6165C"/>
    <w:rsid w:val="00C62BCF"/>
    <w:rsid w:val="00C62D33"/>
    <w:rsid w:val="00C62D5E"/>
    <w:rsid w:val="00C630A1"/>
    <w:rsid w:val="00C64E76"/>
    <w:rsid w:val="00C65149"/>
    <w:rsid w:val="00C711D8"/>
    <w:rsid w:val="00C731DC"/>
    <w:rsid w:val="00C75564"/>
    <w:rsid w:val="00C7645C"/>
    <w:rsid w:val="00C774D0"/>
    <w:rsid w:val="00C779B6"/>
    <w:rsid w:val="00C803B4"/>
    <w:rsid w:val="00C807D7"/>
    <w:rsid w:val="00C83291"/>
    <w:rsid w:val="00C838BC"/>
    <w:rsid w:val="00C845B1"/>
    <w:rsid w:val="00C85DF1"/>
    <w:rsid w:val="00C8688A"/>
    <w:rsid w:val="00C8716D"/>
    <w:rsid w:val="00C90C17"/>
    <w:rsid w:val="00C9303C"/>
    <w:rsid w:val="00C93533"/>
    <w:rsid w:val="00C94940"/>
    <w:rsid w:val="00C96385"/>
    <w:rsid w:val="00C96A5D"/>
    <w:rsid w:val="00C96AA7"/>
    <w:rsid w:val="00C970D6"/>
    <w:rsid w:val="00C9750D"/>
    <w:rsid w:val="00CA13C1"/>
    <w:rsid w:val="00CA1B70"/>
    <w:rsid w:val="00CA1DF0"/>
    <w:rsid w:val="00CA2E24"/>
    <w:rsid w:val="00CA2F2A"/>
    <w:rsid w:val="00CA304E"/>
    <w:rsid w:val="00CA3311"/>
    <w:rsid w:val="00CA49DA"/>
    <w:rsid w:val="00CA4CA4"/>
    <w:rsid w:val="00CA5076"/>
    <w:rsid w:val="00CA51BC"/>
    <w:rsid w:val="00CA5749"/>
    <w:rsid w:val="00CA60E1"/>
    <w:rsid w:val="00CA623F"/>
    <w:rsid w:val="00CA6BD1"/>
    <w:rsid w:val="00CA74A8"/>
    <w:rsid w:val="00CA76B8"/>
    <w:rsid w:val="00CB016E"/>
    <w:rsid w:val="00CB1CF7"/>
    <w:rsid w:val="00CB2DB7"/>
    <w:rsid w:val="00CB4284"/>
    <w:rsid w:val="00CB4E52"/>
    <w:rsid w:val="00CB54F1"/>
    <w:rsid w:val="00CB65E8"/>
    <w:rsid w:val="00CB6C43"/>
    <w:rsid w:val="00CB7EA5"/>
    <w:rsid w:val="00CC00BF"/>
    <w:rsid w:val="00CC02C0"/>
    <w:rsid w:val="00CC0925"/>
    <w:rsid w:val="00CC0D22"/>
    <w:rsid w:val="00CC1C99"/>
    <w:rsid w:val="00CC3448"/>
    <w:rsid w:val="00CC3CB0"/>
    <w:rsid w:val="00CC5136"/>
    <w:rsid w:val="00CC53EB"/>
    <w:rsid w:val="00CC58E7"/>
    <w:rsid w:val="00CC5D16"/>
    <w:rsid w:val="00CC7ED4"/>
    <w:rsid w:val="00CD13ED"/>
    <w:rsid w:val="00CD1448"/>
    <w:rsid w:val="00CD187B"/>
    <w:rsid w:val="00CD1939"/>
    <w:rsid w:val="00CD1EDC"/>
    <w:rsid w:val="00CD1F49"/>
    <w:rsid w:val="00CD34E1"/>
    <w:rsid w:val="00CD3F17"/>
    <w:rsid w:val="00CD5822"/>
    <w:rsid w:val="00CD5918"/>
    <w:rsid w:val="00CD5A23"/>
    <w:rsid w:val="00CD6215"/>
    <w:rsid w:val="00CD7BC3"/>
    <w:rsid w:val="00CE06B4"/>
    <w:rsid w:val="00CE13E8"/>
    <w:rsid w:val="00CE477A"/>
    <w:rsid w:val="00CE48DF"/>
    <w:rsid w:val="00CE5CF0"/>
    <w:rsid w:val="00CE5E27"/>
    <w:rsid w:val="00CE5F16"/>
    <w:rsid w:val="00CE74D1"/>
    <w:rsid w:val="00CF03BA"/>
    <w:rsid w:val="00CF0C80"/>
    <w:rsid w:val="00CF1941"/>
    <w:rsid w:val="00CF20A4"/>
    <w:rsid w:val="00CF3781"/>
    <w:rsid w:val="00CF422B"/>
    <w:rsid w:val="00CF4673"/>
    <w:rsid w:val="00CF481E"/>
    <w:rsid w:val="00CF566E"/>
    <w:rsid w:val="00CF609B"/>
    <w:rsid w:val="00CF6870"/>
    <w:rsid w:val="00CF6A51"/>
    <w:rsid w:val="00CF6F48"/>
    <w:rsid w:val="00CF6FAC"/>
    <w:rsid w:val="00D00960"/>
    <w:rsid w:val="00D0104B"/>
    <w:rsid w:val="00D0143F"/>
    <w:rsid w:val="00D01B2F"/>
    <w:rsid w:val="00D01B4E"/>
    <w:rsid w:val="00D01B87"/>
    <w:rsid w:val="00D021E6"/>
    <w:rsid w:val="00D032DB"/>
    <w:rsid w:val="00D039F4"/>
    <w:rsid w:val="00D047F4"/>
    <w:rsid w:val="00D04AAD"/>
    <w:rsid w:val="00D04EDD"/>
    <w:rsid w:val="00D05C39"/>
    <w:rsid w:val="00D06346"/>
    <w:rsid w:val="00D06423"/>
    <w:rsid w:val="00D06BD4"/>
    <w:rsid w:val="00D07F9C"/>
    <w:rsid w:val="00D10885"/>
    <w:rsid w:val="00D1173B"/>
    <w:rsid w:val="00D11F24"/>
    <w:rsid w:val="00D12B10"/>
    <w:rsid w:val="00D16FFC"/>
    <w:rsid w:val="00D17A3D"/>
    <w:rsid w:val="00D204D5"/>
    <w:rsid w:val="00D20E00"/>
    <w:rsid w:val="00D2268D"/>
    <w:rsid w:val="00D23114"/>
    <w:rsid w:val="00D2345D"/>
    <w:rsid w:val="00D23D72"/>
    <w:rsid w:val="00D24909"/>
    <w:rsid w:val="00D25076"/>
    <w:rsid w:val="00D2518B"/>
    <w:rsid w:val="00D257D4"/>
    <w:rsid w:val="00D25A25"/>
    <w:rsid w:val="00D25AA8"/>
    <w:rsid w:val="00D30B4D"/>
    <w:rsid w:val="00D30E9E"/>
    <w:rsid w:val="00D311E2"/>
    <w:rsid w:val="00D31BA3"/>
    <w:rsid w:val="00D32DEA"/>
    <w:rsid w:val="00D33359"/>
    <w:rsid w:val="00D34074"/>
    <w:rsid w:val="00D34140"/>
    <w:rsid w:val="00D34808"/>
    <w:rsid w:val="00D34BCD"/>
    <w:rsid w:val="00D34EB9"/>
    <w:rsid w:val="00D34FC6"/>
    <w:rsid w:val="00D35F5C"/>
    <w:rsid w:val="00D36189"/>
    <w:rsid w:val="00D371AF"/>
    <w:rsid w:val="00D373BC"/>
    <w:rsid w:val="00D3781C"/>
    <w:rsid w:val="00D40E37"/>
    <w:rsid w:val="00D413C9"/>
    <w:rsid w:val="00D4150E"/>
    <w:rsid w:val="00D4177C"/>
    <w:rsid w:val="00D41ABA"/>
    <w:rsid w:val="00D43251"/>
    <w:rsid w:val="00D4329F"/>
    <w:rsid w:val="00D44C13"/>
    <w:rsid w:val="00D45132"/>
    <w:rsid w:val="00D47227"/>
    <w:rsid w:val="00D47481"/>
    <w:rsid w:val="00D47F5E"/>
    <w:rsid w:val="00D52EBA"/>
    <w:rsid w:val="00D53A3E"/>
    <w:rsid w:val="00D60984"/>
    <w:rsid w:val="00D60E7A"/>
    <w:rsid w:val="00D6122B"/>
    <w:rsid w:val="00D62798"/>
    <w:rsid w:val="00D62F56"/>
    <w:rsid w:val="00D63148"/>
    <w:rsid w:val="00D63555"/>
    <w:rsid w:val="00D642F6"/>
    <w:rsid w:val="00D64801"/>
    <w:rsid w:val="00D6572D"/>
    <w:rsid w:val="00D66313"/>
    <w:rsid w:val="00D67C88"/>
    <w:rsid w:val="00D726EC"/>
    <w:rsid w:val="00D7298A"/>
    <w:rsid w:val="00D733FA"/>
    <w:rsid w:val="00D74DFA"/>
    <w:rsid w:val="00D75033"/>
    <w:rsid w:val="00D75187"/>
    <w:rsid w:val="00D751F7"/>
    <w:rsid w:val="00D77D29"/>
    <w:rsid w:val="00D81378"/>
    <w:rsid w:val="00D824CD"/>
    <w:rsid w:val="00D82500"/>
    <w:rsid w:val="00D83031"/>
    <w:rsid w:val="00D848F8"/>
    <w:rsid w:val="00D84E80"/>
    <w:rsid w:val="00D85119"/>
    <w:rsid w:val="00D86C42"/>
    <w:rsid w:val="00D872B5"/>
    <w:rsid w:val="00D90213"/>
    <w:rsid w:val="00D911AF"/>
    <w:rsid w:val="00D918DD"/>
    <w:rsid w:val="00D91FED"/>
    <w:rsid w:val="00D924EA"/>
    <w:rsid w:val="00D927BB"/>
    <w:rsid w:val="00D92E1E"/>
    <w:rsid w:val="00D92FDC"/>
    <w:rsid w:val="00D9341E"/>
    <w:rsid w:val="00D94087"/>
    <w:rsid w:val="00D942AC"/>
    <w:rsid w:val="00D94BC6"/>
    <w:rsid w:val="00D96C0C"/>
    <w:rsid w:val="00D97C7D"/>
    <w:rsid w:val="00DA2D10"/>
    <w:rsid w:val="00DA2F2D"/>
    <w:rsid w:val="00DA310F"/>
    <w:rsid w:val="00DA4EE3"/>
    <w:rsid w:val="00DA50CC"/>
    <w:rsid w:val="00DA54A4"/>
    <w:rsid w:val="00DA5C7C"/>
    <w:rsid w:val="00DA6422"/>
    <w:rsid w:val="00DA654A"/>
    <w:rsid w:val="00DA6950"/>
    <w:rsid w:val="00DA70EA"/>
    <w:rsid w:val="00DA7B3A"/>
    <w:rsid w:val="00DB031F"/>
    <w:rsid w:val="00DB0690"/>
    <w:rsid w:val="00DB0B7D"/>
    <w:rsid w:val="00DB1273"/>
    <w:rsid w:val="00DB14B6"/>
    <w:rsid w:val="00DB1959"/>
    <w:rsid w:val="00DB21FF"/>
    <w:rsid w:val="00DB2733"/>
    <w:rsid w:val="00DB2B65"/>
    <w:rsid w:val="00DB3C70"/>
    <w:rsid w:val="00DB4F58"/>
    <w:rsid w:val="00DB5EE6"/>
    <w:rsid w:val="00DB6C1B"/>
    <w:rsid w:val="00DB7608"/>
    <w:rsid w:val="00DB768E"/>
    <w:rsid w:val="00DB7969"/>
    <w:rsid w:val="00DB7A7B"/>
    <w:rsid w:val="00DC0325"/>
    <w:rsid w:val="00DC0C5F"/>
    <w:rsid w:val="00DC11AA"/>
    <w:rsid w:val="00DC1617"/>
    <w:rsid w:val="00DC2809"/>
    <w:rsid w:val="00DC29C7"/>
    <w:rsid w:val="00DC399A"/>
    <w:rsid w:val="00DC4B1A"/>
    <w:rsid w:val="00DC5537"/>
    <w:rsid w:val="00DC56A8"/>
    <w:rsid w:val="00DC63E2"/>
    <w:rsid w:val="00DD325B"/>
    <w:rsid w:val="00DD440A"/>
    <w:rsid w:val="00DD46D2"/>
    <w:rsid w:val="00DD6FE9"/>
    <w:rsid w:val="00DD7A47"/>
    <w:rsid w:val="00DD7E26"/>
    <w:rsid w:val="00DE13E1"/>
    <w:rsid w:val="00DE2879"/>
    <w:rsid w:val="00DE2FF3"/>
    <w:rsid w:val="00DE33A5"/>
    <w:rsid w:val="00DE56F8"/>
    <w:rsid w:val="00DF0BB9"/>
    <w:rsid w:val="00DF13C6"/>
    <w:rsid w:val="00DF231D"/>
    <w:rsid w:val="00DF440F"/>
    <w:rsid w:val="00DF4A09"/>
    <w:rsid w:val="00DF4E63"/>
    <w:rsid w:val="00DF51E7"/>
    <w:rsid w:val="00DF61A3"/>
    <w:rsid w:val="00DF718E"/>
    <w:rsid w:val="00DF72D0"/>
    <w:rsid w:val="00DF731B"/>
    <w:rsid w:val="00DF78D5"/>
    <w:rsid w:val="00E01FCE"/>
    <w:rsid w:val="00E02C21"/>
    <w:rsid w:val="00E03213"/>
    <w:rsid w:val="00E04DC0"/>
    <w:rsid w:val="00E0538F"/>
    <w:rsid w:val="00E0580A"/>
    <w:rsid w:val="00E05B8F"/>
    <w:rsid w:val="00E067D5"/>
    <w:rsid w:val="00E1102C"/>
    <w:rsid w:val="00E11C4E"/>
    <w:rsid w:val="00E11DA7"/>
    <w:rsid w:val="00E12186"/>
    <w:rsid w:val="00E123CA"/>
    <w:rsid w:val="00E13B21"/>
    <w:rsid w:val="00E1400A"/>
    <w:rsid w:val="00E1521D"/>
    <w:rsid w:val="00E1616E"/>
    <w:rsid w:val="00E16345"/>
    <w:rsid w:val="00E165B4"/>
    <w:rsid w:val="00E17EFF"/>
    <w:rsid w:val="00E201F0"/>
    <w:rsid w:val="00E226C3"/>
    <w:rsid w:val="00E22F56"/>
    <w:rsid w:val="00E230CF"/>
    <w:rsid w:val="00E24D0A"/>
    <w:rsid w:val="00E24F99"/>
    <w:rsid w:val="00E25DFD"/>
    <w:rsid w:val="00E26070"/>
    <w:rsid w:val="00E26EC6"/>
    <w:rsid w:val="00E2700E"/>
    <w:rsid w:val="00E27D91"/>
    <w:rsid w:val="00E300BA"/>
    <w:rsid w:val="00E30C71"/>
    <w:rsid w:val="00E31EF1"/>
    <w:rsid w:val="00E3257D"/>
    <w:rsid w:val="00E33D96"/>
    <w:rsid w:val="00E347ED"/>
    <w:rsid w:val="00E34FE8"/>
    <w:rsid w:val="00E35F98"/>
    <w:rsid w:val="00E360AB"/>
    <w:rsid w:val="00E369C3"/>
    <w:rsid w:val="00E3798E"/>
    <w:rsid w:val="00E37AE8"/>
    <w:rsid w:val="00E40147"/>
    <w:rsid w:val="00E405FA"/>
    <w:rsid w:val="00E43285"/>
    <w:rsid w:val="00E43593"/>
    <w:rsid w:val="00E4609B"/>
    <w:rsid w:val="00E46567"/>
    <w:rsid w:val="00E47308"/>
    <w:rsid w:val="00E51F08"/>
    <w:rsid w:val="00E528B6"/>
    <w:rsid w:val="00E52A6A"/>
    <w:rsid w:val="00E55429"/>
    <w:rsid w:val="00E55B64"/>
    <w:rsid w:val="00E566FD"/>
    <w:rsid w:val="00E57F11"/>
    <w:rsid w:val="00E57F64"/>
    <w:rsid w:val="00E614B5"/>
    <w:rsid w:val="00E6312A"/>
    <w:rsid w:val="00E63C32"/>
    <w:rsid w:val="00E63D4D"/>
    <w:rsid w:val="00E63F02"/>
    <w:rsid w:val="00E655A9"/>
    <w:rsid w:val="00E65F95"/>
    <w:rsid w:val="00E669B7"/>
    <w:rsid w:val="00E669C4"/>
    <w:rsid w:val="00E66CC2"/>
    <w:rsid w:val="00E6701F"/>
    <w:rsid w:val="00E67383"/>
    <w:rsid w:val="00E677D6"/>
    <w:rsid w:val="00E72DC5"/>
    <w:rsid w:val="00E730CE"/>
    <w:rsid w:val="00E73393"/>
    <w:rsid w:val="00E738CD"/>
    <w:rsid w:val="00E74D49"/>
    <w:rsid w:val="00E75DC4"/>
    <w:rsid w:val="00E75DDA"/>
    <w:rsid w:val="00E763F2"/>
    <w:rsid w:val="00E77265"/>
    <w:rsid w:val="00E77729"/>
    <w:rsid w:val="00E77C94"/>
    <w:rsid w:val="00E83C89"/>
    <w:rsid w:val="00E83D24"/>
    <w:rsid w:val="00E85218"/>
    <w:rsid w:val="00E86095"/>
    <w:rsid w:val="00E8654E"/>
    <w:rsid w:val="00E86F94"/>
    <w:rsid w:val="00E87055"/>
    <w:rsid w:val="00E874EF"/>
    <w:rsid w:val="00E91016"/>
    <w:rsid w:val="00E916F1"/>
    <w:rsid w:val="00E921B2"/>
    <w:rsid w:val="00E928BE"/>
    <w:rsid w:val="00E92A57"/>
    <w:rsid w:val="00E93B0A"/>
    <w:rsid w:val="00E96352"/>
    <w:rsid w:val="00E9704B"/>
    <w:rsid w:val="00E9747B"/>
    <w:rsid w:val="00E97DE9"/>
    <w:rsid w:val="00EA0121"/>
    <w:rsid w:val="00EA0743"/>
    <w:rsid w:val="00EA138B"/>
    <w:rsid w:val="00EA2540"/>
    <w:rsid w:val="00EA35E9"/>
    <w:rsid w:val="00EA373D"/>
    <w:rsid w:val="00EA3740"/>
    <w:rsid w:val="00EA37DE"/>
    <w:rsid w:val="00EA4852"/>
    <w:rsid w:val="00EA4D33"/>
    <w:rsid w:val="00EA5B42"/>
    <w:rsid w:val="00EA5B45"/>
    <w:rsid w:val="00EA64EA"/>
    <w:rsid w:val="00EA6B1E"/>
    <w:rsid w:val="00EA72E0"/>
    <w:rsid w:val="00EA7511"/>
    <w:rsid w:val="00EB105C"/>
    <w:rsid w:val="00EB10C5"/>
    <w:rsid w:val="00EB1E32"/>
    <w:rsid w:val="00EB20FE"/>
    <w:rsid w:val="00EB2FB4"/>
    <w:rsid w:val="00EB3537"/>
    <w:rsid w:val="00EB448D"/>
    <w:rsid w:val="00EB4B80"/>
    <w:rsid w:val="00EB4BE0"/>
    <w:rsid w:val="00EB4E25"/>
    <w:rsid w:val="00EB5338"/>
    <w:rsid w:val="00EB547F"/>
    <w:rsid w:val="00EB5778"/>
    <w:rsid w:val="00EB6807"/>
    <w:rsid w:val="00EB6A1D"/>
    <w:rsid w:val="00EC2721"/>
    <w:rsid w:val="00EC407D"/>
    <w:rsid w:val="00EC421C"/>
    <w:rsid w:val="00EC4D82"/>
    <w:rsid w:val="00EC4F65"/>
    <w:rsid w:val="00EC544F"/>
    <w:rsid w:val="00EC6E3F"/>
    <w:rsid w:val="00EC732A"/>
    <w:rsid w:val="00ED0905"/>
    <w:rsid w:val="00ED166C"/>
    <w:rsid w:val="00ED222B"/>
    <w:rsid w:val="00ED23A0"/>
    <w:rsid w:val="00ED3647"/>
    <w:rsid w:val="00ED39E0"/>
    <w:rsid w:val="00ED4D43"/>
    <w:rsid w:val="00ED4F4E"/>
    <w:rsid w:val="00ED5E92"/>
    <w:rsid w:val="00ED6CA5"/>
    <w:rsid w:val="00ED70BF"/>
    <w:rsid w:val="00EE0AE6"/>
    <w:rsid w:val="00EE133B"/>
    <w:rsid w:val="00EE1F04"/>
    <w:rsid w:val="00EE26AC"/>
    <w:rsid w:val="00EE2D0A"/>
    <w:rsid w:val="00EE320A"/>
    <w:rsid w:val="00EE34F6"/>
    <w:rsid w:val="00EE414B"/>
    <w:rsid w:val="00EE4682"/>
    <w:rsid w:val="00EE48C6"/>
    <w:rsid w:val="00EE533C"/>
    <w:rsid w:val="00EE53B9"/>
    <w:rsid w:val="00EE5EE6"/>
    <w:rsid w:val="00EE5F7D"/>
    <w:rsid w:val="00EE64E6"/>
    <w:rsid w:val="00EE7143"/>
    <w:rsid w:val="00EE7601"/>
    <w:rsid w:val="00EE7D00"/>
    <w:rsid w:val="00EF015B"/>
    <w:rsid w:val="00EF039B"/>
    <w:rsid w:val="00EF0A73"/>
    <w:rsid w:val="00EF1893"/>
    <w:rsid w:val="00EF2108"/>
    <w:rsid w:val="00EF244F"/>
    <w:rsid w:val="00EF32B5"/>
    <w:rsid w:val="00EF3489"/>
    <w:rsid w:val="00EF35AF"/>
    <w:rsid w:val="00EF44A2"/>
    <w:rsid w:val="00EF4726"/>
    <w:rsid w:val="00EF749D"/>
    <w:rsid w:val="00EF7F04"/>
    <w:rsid w:val="00F009A8"/>
    <w:rsid w:val="00F00A90"/>
    <w:rsid w:val="00F01715"/>
    <w:rsid w:val="00F02921"/>
    <w:rsid w:val="00F031DE"/>
    <w:rsid w:val="00F03822"/>
    <w:rsid w:val="00F0389F"/>
    <w:rsid w:val="00F040E4"/>
    <w:rsid w:val="00F0576E"/>
    <w:rsid w:val="00F05F0E"/>
    <w:rsid w:val="00F063F6"/>
    <w:rsid w:val="00F106EE"/>
    <w:rsid w:val="00F1097E"/>
    <w:rsid w:val="00F126D0"/>
    <w:rsid w:val="00F12F66"/>
    <w:rsid w:val="00F12FA1"/>
    <w:rsid w:val="00F14207"/>
    <w:rsid w:val="00F16241"/>
    <w:rsid w:val="00F1638D"/>
    <w:rsid w:val="00F16D06"/>
    <w:rsid w:val="00F16EAE"/>
    <w:rsid w:val="00F1790A"/>
    <w:rsid w:val="00F1790D"/>
    <w:rsid w:val="00F20508"/>
    <w:rsid w:val="00F208D1"/>
    <w:rsid w:val="00F219C9"/>
    <w:rsid w:val="00F21B15"/>
    <w:rsid w:val="00F21BCB"/>
    <w:rsid w:val="00F21EA4"/>
    <w:rsid w:val="00F23D01"/>
    <w:rsid w:val="00F24121"/>
    <w:rsid w:val="00F25603"/>
    <w:rsid w:val="00F2740E"/>
    <w:rsid w:val="00F27636"/>
    <w:rsid w:val="00F27A51"/>
    <w:rsid w:val="00F3075C"/>
    <w:rsid w:val="00F30B3E"/>
    <w:rsid w:val="00F31845"/>
    <w:rsid w:val="00F31D37"/>
    <w:rsid w:val="00F3256C"/>
    <w:rsid w:val="00F32942"/>
    <w:rsid w:val="00F37492"/>
    <w:rsid w:val="00F37C30"/>
    <w:rsid w:val="00F4116B"/>
    <w:rsid w:val="00F41492"/>
    <w:rsid w:val="00F418F6"/>
    <w:rsid w:val="00F4196E"/>
    <w:rsid w:val="00F41BA4"/>
    <w:rsid w:val="00F41C6E"/>
    <w:rsid w:val="00F41D94"/>
    <w:rsid w:val="00F42215"/>
    <w:rsid w:val="00F428DF"/>
    <w:rsid w:val="00F42BD6"/>
    <w:rsid w:val="00F42BDD"/>
    <w:rsid w:val="00F4331F"/>
    <w:rsid w:val="00F440A8"/>
    <w:rsid w:val="00F454A2"/>
    <w:rsid w:val="00F45D03"/>
    <w:rsid w:val="00F467CF"/>
    <w:rsid w:val="00F46A4A"/>
    <w:rsid w:val="00F50AFD"/>
    <w:rsid w:val="00F516EF"/>
    <w:rsid w:val="00F527C3"/>
    <w:rsid w:val="00F532C8"/>
    <w:rsid w:val="00F53722"/>
    <w:rsid w:val="00F5395C"/>
    <w:rsid w:val="00F53C25"/>
    <w:rsid w:val="00F53FB3"/>
    <w:rsid w:val="00F570DA"/>
    <w:rsid w:val="00F57260"/>
    <w:rsid w:val="00F573A4"/>
    <w:rsid w:val="00F577B7"/>
    <w:rsid w:val="00F57946"/>
    <w:rsid w:val="00F57D0D"/>
    <w:rsid w:val="00F601F8"/>
    <w:rsid w:val="00F60610"/>
    <w:rsid w:val="00F60650"/>
    <w:rsid w:val="00F61D4C"/>
    <w:rsid w:val="00F61DE6"/>
    <w:rsid w:val="00F6394D"/>
    <w:rsid w:val="00F64E3C"/>
    <w:rsid w:val="00F64F7C"/>
    <w:rsid w:val="00F65F4E"/>
    <w:rsid w:val="00F660B3"/>
    <w:rsid w:val="00F665D2"/>
    <w:rsid w:val="00F670DA"/>
    <w:rsid w:val="00F67199"/>
    <w:rsid w:val="00F6789B"/>
    <w:rsid w:val="00F71FE5"/>
    <w:rsid w:val="00F72484"/>
    <w:rsid w:val="00F73517"/>
    <w:rsid w:val="00F752EF"/>
    <w:rsid w:val="00F76443"/>
    <w:rsid w:val="00F77B1A"/>
    <w:rsid w:val="00F808E9"/>
    <w:rsid w:val="00F80E31"/>
    <w:rsid w:val="00F80F04"/>
    <w:rsid w:val="00F8361F"/>
    <w:rsid w:val="00F84B1F"/>
    <w:rsid w:val="00F8503E"/>
    <w:rsid w:val="00F85A92"/>
    <w:rsid w:val="00F86D05"/>
    <w:rsid w:val="00F8711D"/>
    <w:rsid w:val="00F87163"/>
    <w:rsid w:val="00F87B0C"/>
    <w:rsid w:val="00F87B40"/>
    <w:rsid w:val="00F90F2E"/>
    <w:rsid w:val="00F91B23"/>
    <w:rsid w:val="00F91FE8"/>
    <w:rsid w:val="00F92AEE"/>
    <w:rsid w:val="00F936AA"/>
    <w:rsid w:val="00F94DF3"/>
    <w:rsid w:val="00F950EA"/>
    <w:rsid w:val="00F97AA8"/>
    <w:rsid w:val="00FA0515"/>
    <w:rsid w:val="00FA1B22"/>
    <w:rsid w:val="00FA2642"/>
    <w:rsid w:val="00FA293E"/>
    <w:rsid w:val="00FA2BF2"/>
    <w:rsid w:val="00FA3E0A"/>
    <w:rsid w:val="00FA4944"/>
    <w:rsid w:val="00FA4BB6"/>
    <w:rsid w:val="00FA4C7F"/>
    <w:rsid w:val="00FA5662"/>
    <w:rsid w:val="00FA5CF0"/>
    <w:rsid w:val="00FA5F8A"/>
    <w:rsid w:val="00FA637C"/>
    <w:rsid w:val="00FA6ED2"/>
    <w:rsid w:val="00FA7561"/>
    <w:rsid w:val="00FB026B"/>
    <w:rsid w:val="00FB03FD"/>
    <w:rsid w:val="00FB0B82"/>
    <w:rsid w:val="00FB1882"/>
    <w:rsid w:val="00FB2C49"/>
    <w:rsid w:val="00FB3065"/>
    <w:rsid w:val="00FB4B46"/>
    <w:rsid w:val="00FB5870"/>
    <w:rsid w:val="00FB6E12"/>
    <w:rsid w:val="00FB7FCD"/>
    <w:rsid w:val="00FC0867"/>
    <w:rsid w:val="00FC0B49"/>
    <w:rsid w:val="00FC0F33"/>
    <w:rsid w:val="00FC13FC"/>
    <w:rsid w:val="00FC24E4"/>
    <w:rsid w:val="00FC3290"/>
    <w:rsid w:val="00FC39BB"/>
    <w:rsid w:val="00FC3BE1"/>
    <w:rsid w:val="00FC3FCB"/>
    <w:rsid w:val="00FC453B"/>
    <w:rsid w:val="00FC4BCD"/>
    <w:rsid w:val="00FC4BFB"/>
    <w:rsid w:val="00FC4E28"/>
    <w:rsid w:val="00FC5493"/>
    <w:rsid w:val="00FC5A1A"/>
    <w:rsid w:val="00FC5B68"/>
    <w:rsid w:val="00FC67FE"/>
    <w:rsid w:val="00FC6986"/>
    <w:rsid w:val="00FC6F46"/>
    <w:rsid w:val="00FC6FA3"/>
    <w:rsid w:val="00FC7C75"/>
    <w:rsid w:val="00FD0111"/>
    <w:rsid w:val="00FD0A3E"/>
    <w:rsid w:val="00FD17EF"/>
    <w:rsid w:val="00FD2892"/>
    <w:rsid w:val="00FD396E"/>
    <w:rsid w:val="00FD46F5"/>
    <w:rsid w:val="00FD4BD7"/>
    <w:rsid w:val="00FD4D65"/>
    <w:rsid w:val="00FD5236"/>
    <w:rsid w:val="00FD6243"/>
    <w:rsid w:val="00FD695E"/>
    <w:rsid w:val="00FD7E9D"/>
    <w:rsid w:val="00FE05E3"/>
    <w:rsid w:val="00FE0F2C"/>
    <w:rsid w:val="00FE0FDD"/>
    <w:rsid w:val="00FE3CEC"/>
    <w:rsid w:val="00FE4412"/>
    <w:rsid w:val="00FE4BCD"/>
    <w:rsid w:val="00FE5BC6"/>
    <w:rsid w:val="00FE7007"/>
    <w:rsid w:val="00FF016E"/>
    <w:rsid w:val="00FF0AD5"/>
    <w:rsid w:val="00FF1E51"/>
    <w:rsid w:val="00FF283E"/>
    <w:rsid w:val="00FF2A26"/>
    <w:rsid w:val="00FF2AAE"/>
    <w:rsid w:val="00FF2D01"/>
    <w:rsid w:val="00FF4812"/>
    <w:rsid w:val="00FF4AB4"/>
    <w:rsid w:val="00FF4DFC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7B"/>
    <w:pPr>
      <w:spacing w:after="200" w:line="276" w:lineRule="auto"/>
    </w:pPr>
    <w:rPr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081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1FE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itemdatecreated">
    <w:name w:val="itemdatecreated"/>
    <w:basedOn w:val="DefaultParagraphFont"/>
    <w:rsid w:val="00081FEA"/>
  </w:style>
  <w:style w:type="character" w:customStyle="1" w:styleId="itemhits">
    <w:name w:val="itemhits"/>
    <w:basedOn w:val="DefaultParagraphFont"/>
    <w:rsid w:val="00081FEA"/>
  </w:style>
  <w:style w:type="character" w:styleId="Hyperlink">
    <w:name w:val="Hyperlink"/>
    <w:basedOn w:val="DefaultParagraphFont"/>
    <w:uiPriority w:val="99"/>
    <w:unhideWhenUsed/>
    <w:rsid w:val="00081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maramures-reg@just.ro" TargetMode="External"/><Relationship Id="rId5" Type="http://schemas.openxmlformats.org/officeDocument/2006/relationships/hyperlink" Target="mailto:prim&#259;riasei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3559</CharactersWithSpaces>
  <SharedDoc>false</SharedDoc>
  <HLinks>
    <vt:vector size="12" baseType="variant">
      <vt:variant>
        <vt:i4>5242985</vt:i4>
      </vt:variant>
      <vt:variant>
        <vt:i4>3</vt:i4>
      </vt:variant>
      <vt:variant>
        <vt:i4>0</vt:i4>
      </vt:variant>
      <vt:variant>
        <vt:i4>5</vt:i4>
      </vt:variant>
      <vt:variant>
        <vt:lpwstr>mailto:tr-maramures-reg@just.ro</vt:lpwstr>
      </vt:variant>
      <vt:variant>
        <vt:lpwstr/>
      </vt:variant>
      <vt:variant>
        <vt:i4>17956930</vt:i4>
      </vt:variant>
      <vt:variant>
        <vt:i4>0</vt:i4>
      </vt:variant>
      <vt:variant>
        <vt:i4>0</vt:i4>
      </vt:variant>
      <vt:variant>
        <vt:i4>5</vt:i4>
      </vt:variant>
      <vt:variant>
        <vt:lpwstr>mailto:primăriaseini@yahoo.com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2025-10-30T08:07:00Z</dcterms:created>
  <dcterms:modified xsi:type="dcterms:W3CDTF">2025-10-30T09:08:00Z</dcterms:modified>
</cp:coreProperties>
</file>